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9785" w14:textId="69B7AE71" w:rsidR="00524CE5" w:rsidRDefault="00DE5A3C" w:rsidP="003B64B5">
      <w:pPr>
        <w:pStyle w:val="Overskrift2"/>
        <w:spacing w:after="240"/>
        <w:rPr>
          <w:lang w:val="en-GB"/>
        </w:rPr>
      </w:pPr>
      <w:r>
        <w:rPr>
          <w:lang w:val="en-GB"/>
        </w:rPr>
        <w:t xml:space="preserve">Template for </w:t>
      </w:r>
      <w:r w:rsidR="006628BA">
        <w:rPr>
          <w:lang w:val="en-GB"/>
        </w:rPr>
        <w:t>c</w:t>
      </w:r>
      <w:r w:rsidR="005F2E93" w:rsidRPr="005A512B">
        <w:rPr>
          <w:lang w:val="en-GB"/>
        </w:rPr>
        <w:t xml:space="preserve">urriculum </w:t>
      </w:r>
      <w:r w:rsidR="000E35F9">
        <w:rPr>
          <w:lang w:val="en-GB"/>
        </w:rPr>
        <w:t>v</w:t>
      </w:r>
      <w:r w:rsidR="00590F13">
        <w:rPr>
          <w:lang w:val="en-GB"/>
        </w:rPr>
        <w:t xml:space="preserve">itae </w:t>
      </w:r>
      <w:r w:rsidR="00F1068B">
        <w:rPr>
          <w:lang w:val="en-GB"/>
        </w:rPr>
        <w:t>+</w:t>
      </w:r>
      <w:r w:rsidR="00734068">
        <w:rPr>
          <w:lang w:val="en-GB"/>
        </w:rPr>
        <w:t xml:space="preserve"> </w:t>
      </w:r>
      <w:r w:rsidR="000E35F9">
        <w:rPr>
          <w:lang w:val="en-GB"/>
        </w:rPr>
        <w:t>e</w:t>
      </w:r>
      <w:r w:rsidR="00590F13">
        <w:rPr>
          <w:lang w:val="en-GB"/>
        </w:rPr>
        <w:t xml:space="preserve">arly </w:t>
      </w:r>
      <w:r w:rsidR="000E35F9">
        <w:rPr>
          <w:lang w:val="en-GB"/>
        </w:rPr>
        <w:t>a</w:t>
      </w:r>
      <w:r w:rsidR="00590F13">
        <w:rPr>
          <w:lang w:val="en-GB"/>
        </w:rPr>
        <w:t xml:space="preserve">chievements </w:t>
      </w:r>
      <w:r w:rsidR="000E35F9">
        <w:rPr>
          <w:lang w:val="en-GB"/>
        </w:rPr>
        <w:t>t</w:t>
      </w:r>
      <w:r w:rsidR="00590F13" w:rsidRPr="005A512B">
        <w:rPr>
          <w:lang w:val="en-GB"/>
        </w:rPr>
        <w:t xml:space="preserve">rack </w:t>
      </w:r>
      <w:r w:rsidR="000E35F9">
        <w:rPr>
          <w:lang w:val="en-GB"/>
        </w:rPr>
        <w:t>r</w:t>
      </w:r>
      <w:r w:rsidR="00841564" w:rsidRPr="005A512B">
        <w:rPr>
          <w:lang w:val="en-GB"/>
        </w:rPr>
        <w:t>ecord</w:t>
      </w:r>
      <w:r w:rsidR="00841564">
        <w:rPr>
          <w:lang w:val="en-GB"/>
        </w:rPr>
        <w:t xml:space="preserve"> 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2DC616D1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</w:t>
      </w:r>
      <w:r w:rsidR="00DE5A3C">
        <w:rPr>
          <w:color w:val="FF0000"/>
          <w:lang w:val="en-GB"/>
        </w:rPr>
        <w:t>must</w:t>
      </w:r>
      <w:r>
        <w:rPr>
          <w:color w:val="FF0000"/>
          <w:lang w:val="en-GB"/>
        </w:rPr>
        <w:t xml:space="preserve"> be maximum </w:t>
      </w:r>
      <w:r w:rsidR="00DE5A3C">
        <w:rPr>
          <w:color w:val="FF0000"/>
          <w:lang w:val="en-GB"/>
        </w:rPr>
        <w:t>2</w:t>
      </w:r>
      <w:r>
        <w:rPr>
          <w:color w:val="FF0000"/>
          <w:lang w:val="en-GB"/>
        </w:rPr>
        <w:t xml:space="preserve"> pages</w:t>
      </w:r>
      <w:r w:rsidR="00DE5A3C">
        <w:rPr>
          <w:color w:val="FF0000"/>
          <w:lang w:val="en-GB"/>
        </w:rPr>
        <w:t xml:space="preserve">, the </w:t>
      </w:r>
      <w:r w:rsidR="00EC5AEC">
        <w:rPr>
          <w:color w:val="FF0000"/>
          <w:lang w:val="en-GB"/>
        </w:rPr>
        <w:t xml:space="preserve">early achievements </w:t>
      </w:r>
      <w:r w:rsidR="00DE5A3C">
        <w:rPr>
          <w:color w:val="FF0000"/>
          <w:lang w:val="en-GB"/>
        </w:rPr>
        <w:t>track record must be maximum 2 pages and start on page 3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3D25A12C" w14:textId="126BC5D5" w:rsidR="00DE5A3C" w:rsidRDefault="009254D1" w:rsidP="00DE5A3C">
      <w:pPr>
        <w:pStyle w:val="Overskrift2"/>
        <w:rPr>
          <w:lang w:val="en-GB"/>
        </w:rPr>
      </w:pPr>
      <w:r>
        <w:rPr>
          <w:lang w:val="en-GB"/>
        </w:rPr>
        <w:br/>
      </w:r>
      <w:r w:rsidR="00DE5A3C" w:rsidRPr="002F4AFC">
        <w:rPr>
          <w:lang w:val="en-US"/>
        </w:rPr>
        <w:t>CV – maximum 2 pages</w:t>
      </w:r>
    </w:p>
    <w:p w14:paraId="513CF444" w14:textId="4CFF343F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</w:t>
      </w:r>
      <w:bookmarkStart w:id="0" w:name="_Hlk12009328"/>
      <w:r w:rsidR="00845CE8">
        <w:rPr>
          <w:rFonts w:cstheme="minorHAnsi"/>
          <w:b/>
          <w:lang w:val="en-GB"/>
        </w:rPr>
        <w:t xml:space="preserve">    </w:t>
      </w:r>
      <w:bookmarkEnd w:id="0"/>
      <w:r w:rsidR="00B06DDD" w:rsidRPr="005A512B">
        <w:rPr>
          <w:rFonts w:cstheme="minorHAnsi"/>
          <w:lang w:val="en-GB"/>
        </w:rPr>
        <w:t xml:space="preserve"> </w:t>
      </w:r>
      <w:r w:rsidR="00281A68">
        <w:rPr>
          <w:rFonts w:cstheme="minorHAnsi"/>
          <w:lang w:val="en-GB"/>
        </w:rPr>
        <w:t>G</w:t>
      </w:r>
      <w:r w:rsidR="003F02C8">
        <w:rPr>
          <w:rFonts w:cstheme="minorHAnsi"/>
          <w:lang w:val="en-GB"/>
        </w:rPr>
        <w:t>roup leader/</w:t>
      </w:r>
      <w:r w:rsidR="00DE5A3C">
        <w:rPr>
          <w:rFonts w:cstheme="minorHAnsi"/>
          <w:lang w:val="en-GB"/>
        </w:rPr>
        <w:t>Principal investigator</w:t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F306D6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77B47BD6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F306D6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3C11A056" w:rsidR="00BF571B" w:rsidRPr="005A512B" w:rsidRDefault="00B6409C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y</w:t>
            </w:r>
            <w:r w:rsidRPr="005A512B">
              <w:rPr>
                <w:rFonts w:cstheme="minorHAnsi"/>
                <w:lang w:val="en-GB"/>
              </w:rPr>
              <w:t>yyy</w:t>
            </w:r>
            <w:r w:rsidR="00EC3406">
              <w:rPr>
                <w:rFonts w:cstheme="minorHAnsi"/>
                <w:lang w:val="en-GB"/>
              </w:rPr>
              <w:br/>
              <w:t>(d</w:t>
            </w:r>
            <w:r w:rsidR="00EC3406" w:rsidRPr="00366760">
              <w:rPr>
                <w:rFonts w:cstheme="minorHAnsi"/>
                <w:lang w:val="en-GB"/>
              </w:rPr>
              <w:t>issertation defen</w:t>
            </w:r>
            <w:r w:rsidR="00EC3406"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4734D37" w14:textId="77777777" w:rsidR="00DA2B21" w:rsidRPr="005A512B" w:rsidRDefault="00DA2B21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2F4F83DF" w14:textId="77777777" w:rsidR="00DA548F" w:rsidRDefault="00DA548F" w:rsidP="00302E88">
      <w:pPr>
        <w:spacing w:after="0" w:line="240" w:lineRule="auto"/>
        <w:rPr>
          <w:rFonts w:cstheme="minorHAnsi"/>
          <w:b/>
          <w:sz w:val="24"/>
          <w:lang w:val="en-GB"/>
        </w:rPr>
      </w:pPr>
    </w:p>
    <w:p w14:paraId="66752BCA" w14:textId="04BBAFAF" w:rsidR="00E02A24" w:rsidRPr="005A512B" w:rsidRDefault="00E02A24" w:rsidP="00DA548F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2C2B0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2C2B0C">
        <w:tc>
          <w:tcPr>
            <w:tcW w:w="1271" w:type="dxa"/>
          </w:tcPr>
          <w:p w14:paraId="2F203050" w14:textId="77777777" w:rsidR="0057542E" w:rsidRPr="00C044E4" w:rsidRDefault="0057542E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lastRenderedPageBreak/>
              <w:t>yyyy-yyyy</w:t>
            </w:r>
          </w:p>
        </w:tc>
        <w:tc>
          <w:tcPr>
            <w:tcW w:w="8357" w:type="dxa"/>
          </w:tcPr>
          <w:p w14:paraId="00EA3A9E" w14:textId="77777777" w:rsidR="0057542E" w:rsidRPr="00C044E4" w:rsidRDefault="0057542E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F306D6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2C2B0C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499" w:type="dxa"/>
          </w:tcPr>
          <w:p w14:paraId="2C1ADDA3" w14:textId="77777777" w:rsidR="00BF3378" w:rsidRPr="00C044E4" w:rsidRDefault="00BF3378" w:rsidP="002C2B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88CDB1F" w14:textId="3C228487" w:rsidR="00C553F7" w:rsidRDefault="00C553F7" w:rsidP="00C553F7">
      <w:pPr>
        <w:rPr>
          <w:lang w:val="en-GB"/>
        </w:rPr>
      </w:pPr>
      <w:bookmarkStart w:id="7" w:name="_Hlk12018012"/>
      <w:bookmarkEnd w:id="3"/>
    </w:p>
    <w:p w14:paraId="1342F494" w14:textId="096C682B" w:rsidR="00FC6FA9" w:rsidRPr="00FC6FA9" w:rsidRDefault="00FC6FA9" w:rsidP="00C553F7">
      <w:pPr>
        <w:rPr>
          <w:b/>
          <w:bCs/>
          <w:lang w:val="en-GB"/>
        </w:rPr>
      </w:pPr>
      <w:r w:rsidRPr="00FC6FA9">
        <w:rPr>
          <w:b/>
          <w:bCs/>
          <w:lang w:val="en-GB"/>
        </w:rPr>
        <w:t>Publication statistics</w:t>
      </w:r>
    </w:p>
    <w:p w14:paraId="0398CD98" w14:textId="77777777" w:rsidR="00F306D6" w:rsidRDefault="00F306D6" w:rsidP="00DE5A3C">
      <w:pPr>
        <w:pStyle w:val="Overskrift2"/>
        <w:rPr>
          <w:lang w:val="en-GB"/>
        </w:rPr>
      </w:pPr>
    </w:p>
    <w:p w14:paraId="509863EA" w14:textId="77777777" w:rsidR="00F306D6" w:rsidRDefault="00F306D6" w:rsidP="00DE5A3C">
      <w:pPr>
        <w:pStyle w:val="Overskrift2"/>
        <w:rPr>
          <w:lang w:val="en-GB"/>
        </w:rPr>
      </w:pPr>
    </w:p>
    <w:p w14:paraId="3CF1804F" w14:textId="77777777" w:rsidR="00F306D6" w:rsidRDefault="00F306D6" w:rsidP="00DE5A3C">
      <w:pPr>
        <w:pStyle w:val="Overskrift2"/>
        <w:rPr>
          <w:lang w:val="en-GB"/>
        </w:rPr>
      </w:pPr>
    </w:p>
    <w:p w14:paraId="02AEA98C" w14:textId="17D42215" w:rsidR="005F2E93" w:rsidRDefault="003F02C8" w:rsidP="00DE5A3C">
      <w:pPr>
        <w:pStyle w:val="Overskrift2"/>
        <w:rPr>
          <w:lang w:val="en-GB"/>
        </w:rPr>
      </w:pPr>
      <w:r>
        <w:rPr>
          <w:lang w:val="en-GB"/>
        </w:rPr>
        <w:t>(</w:t>
      </w:r>
      <w:r w:rsidR="002C2B0C">
        <w:rPr>
          <w:lang w:val="en-GB"/>
        </w:rPr>
        <w:t xml:space="preserve">Early </w:t>
      </w:r>
      <w:r w:rsidR="005C7A02">
        <w:rPr>
          <w:lang w:val="en-GB"/>
        </w:rPr>
        <w:t>a</w:t>
      </w:r>
      <w:r w:rsidR="001F63A8">
        <w:rPr>
          <w:lang w:val="en-GB"/>
        </w:rPr>
        <w:t xml:space="preserve">chievements </w:t>
      </w:r>
      <w:r w:rsidR="005C7A02">
        <w:rPr>
          <w:lang w:val="en-GB"/>
        </w:rPr>
        <w:t>t</w:t>
      </w:r>
      <w:r w:rsidR="001F63A8" w:rsidRPr="005A512B">
        <w:rPr>
          <w:lang w:val="en-GB"/>
        </w:rPr>
        <w:t xml:space="preserve">rack </w:t>
      </w:r>
      <w:r w:rsidR="005C7A02">
        <w:rPr>
          <w:lang w:val="en-GB"/>
        </w:rPr>
        <w:t>r</w:t>
      </w:r>
      <w:r w:rsidR="001F63A8" w:rsidRPr="005A512B">
        <w:rPr>
          <w:lang w:val="en-GB"/>
        </w:rPr>
        <w:t>ecord</w:t>
      </w:r>
      <w:r w:rsidR="001F63A8">
        <w:rPr>
          <w:lang w:val="en-GB"/>
        </w:rPr>
        <w:t xml:space="preserve"> </w:t>
      </w:r>
      <w:r w:rsidR="00DE5A3C">
        <w:rPr>
          <w:lang w:val="en-GB"/>
        </w:rPr>
        <w:t xml:space="preserve">– </w:t>
      </w:r>
      <w:r w:rsidR="000E76D8">
        <w:rPr>
          <w:lang w:val="en-GB"/>
        </w:rPr>
        <w:t>st</w:t>
      </w:r>
      <w:r w:rsidR="00FE4D6E">
        <w:rPr>
          <w:lang w:val="en-GB"/>
        </w:rPr>
        <w:t>art on</w:t>
      </w:r>
      <w:r w:rsidR="000E76D8">
        <w:rPr>
          <w:lang w:val="en-GB"/>
        </w:rPr>
        <w:t xml:space="preserve"> </w:t>
      </w:r>
      <w:r w:rsidR="00DE5A3C">
        <w:rPr>
          <w:lang w:val="en-GB"/>
        </w:rPr>
        <w:t>page 3</w:t>
      </w:r>
      <w:r>
        <w:rPr>
          <w:lang w:val="en-GB"/>
        </w:rPr>
        <w:t>)</w:t>
      </w:r>
    </w:p>
    <w:p w14:paraId="5C8C6F67" w14:textId="129A978A" w:rsidR="00DE5A3C" w:rsidRDefault="00DE5A3C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4FB449CC" w14:textId="4C817D95" w:rsidR="00DE5A3C" w:rsidRDefault="002C2B0C" w:rsidP="00DE5A3C">
      <w:pPr>
        <w:pStyle w:val="Overskrift2"/>
        <w:rPr>
          <w:lang w:val="en-GB"/>
        </w:rPr>
      </w:pPr>
      <w:r>
        <w:rPr>
          <w:lang w:val="en-GB"/>
        </w:rPr>
        <w:lastRenderedPageBreak/>
        <w:t xml:space="preserve">Early </w:t>
      </w:r>
      <w:r w:rsidR="005C7A02">
        <w:rPr>
          <w:lang w:val="en-GB"/>
        </w:rPr>
        <w:t>a</w:t>
      </w:r>
      <w:r w:rsidR="001F63A8">
        <w:rPr>
          <w:lang w:val="en-GB"/>
        </w:rPr>
        <w:t xml:space="preserve">chievements </w:t>
      </w:r>
      <w:r w:rsidR="005C7A02">
        <w:rPr>
          <w:lang w:val="en-GB"/>
        </w:rPr>
        <w:t>t</w:t>
      </w:r>
      <w:r w:rsidR="001F63A8">
        <w:rPr>
          <w:lang w:val="en-GB"/>
        </w:rPr>
        <w:t xml:space="preserve">rack </w:t>
      </w:r>
      <w:r w:rsidR="00CE57E6">
        <w:rPr>
          <w:lang w:val="en-GB"/>
        </w:rPr>
        <w:t>r</w:t>
      </w:r>
      <w:r w:rsidR="001F63A8">
        <w:rPr>
          <w:lang w:val="en-GB"/>
        </w:rPr>
        <w:t xml:space="preserve">ecord </w:t>
      </w:r>
      <w:r w:rsidR="00DE5A3C">
        <w:rPr>
          <w:lang w:val="en-GB"/>
        </w:rPr>
        <w:t>– maximum 2 pages</w:t>
      </w:r>
    </w:p>
    <w:p w14:paraId="164584C4" w14:textId="4F7058BD" w:rsidR="002C2B0C" w:rsidRDefault="002C2B0C" w:rsidP="002C2B0C">
      <w:pPr>
        <w:spacing w:after="200" w:line="276" w:lineRule="auto"/>
        <w:rPr>
          <w:lang w:val="en-US"/>
        </w:rPr>
      </w:pPr>
    </w:p>
    <w:p w14:paraId="4D393061" w14:textId="35BD8999" w:rsidR="00FC6FA9" w:rsidRPr="00AA3738" w:rsidRDefault="00FC6FA9" w:rsidP="002C2B0C">
      <w:pPr>
        <w:spacing w:after="200" w:line="276" w:lineRule="auto"/>
        <w:rPr>
          <w:color w:val="auto"/>
          <w:lang w:val="en-US"/>
        </w:rPr>
      </w:pPr>
      <w:bookmarkStart w:id="8" w:name="_Hlk32940730"/>
      <w:r w:rsidRPr="00350DCD">
        <w:rPr>
          <w:color w:val="auto"/>
          <w:lang w:val="en-US"/>
        </w:rPr>
        <w:t xml:space="preserve">Principal investigators that qualify to apply for the RCN </w:t>
      </w:r>
      <w:r w:rsidR="00FE4D6E" w:rsidRPr="00350DCD">
        <w:rPr>
          <w:color w:val="auto"/>
          <w:lang w:val="en-US"/>
        </w:rPr>
        <w:t>call</w:t>
      </w:r>
      <w:r w:rsidR="000C61D4" w:rsidRPr="00350DCD">
        <w:rPr>
          <w:color w:val="auto"/>
          <w:lang w:val="en-US"/>
        </w:rPr>
        <w:t xml:space="preserve"> </w:t>
      </w:r>
      <w:hyperlink r:id="rId10" w:history="1">
        <w:r w:rsidR="00F3610A" w:rsidRPr="000C61D4">
          <w:rPr>
            <w:rStyle w:val="Hyperkobling"/>
            <w:lang w:val="en-US"/>
          </w:rPr>
          <w:t>Researcher Project for Early Career Scientists (FRIPRO)</w:t>
        </w:r>
      </w:hyperlink>
      <w:r w:rsidR="00F3610A" w:rsidRPr="00494AF9">
        <w:rPr>
          <w:color w:val="FF0000"/>
          <w:lang w:val="en-US"/>
        </w:rPr>
        <w:t xml:space="preserve"> </w:t>
      </w:r>
      <w:r w:rsidRPr="00AA3738">
        <w:rPr>
          <w:color w:val="auto"/>
          <w:lang w:val="en-US"/>
        </w:rPr>
        <w:t>(see "</w:t>
      </w:r>
      <w:r w:rsidR="00A81ABE" w:rsidRPr="00AA3738">
        <w:rPr>
          <w:color w:val="auto"/>
          <w:lang w:val="en-US"/>
        </w:rPr>
        <w:t>Requirements relating to the project manager</w:t>
      </w:r>
      <w:r w:rsidRPr="00AA3738">
        <w:rPr>
          <w:color w:val="auto"/>
          <w:lang w:val="en-US"/>
        </w:rPr>
        <w:t xml:space="preserve">"), may choose to submit the "Early </w:t>
      </w:r>
      <w:r w:rsidR="006628BA">
        <w:rPr>
          <w:color w:val="auto"/>
          <w:lang w:val="en-US"/>
        </w:rPr>
        <w:t>a</w:t>
      </w:r>
      <w:r w:rsidRPr="00AA3738">
        <w:rPr>
          <w:color w:val="auto"/>
          <w:lang w:val="en-US"/>
        </w:rPr>
        <w:t xml:space="preserve">chievements </w:t>
      </w:r>
      <w:r w:rsidR="006628BA">
        <w:rPr>
          <w:color w:val="auto"/>
          <w:lang w:val="en-US"/>
        </w:rPr>
        <w:t>t</w:t>
      </w:r>
      <w:r w:rsidR="00A81ABE" w:rsidRPr="00AA3738">
        <w:rPr>
          <w:color w:val="auto"/>
          <w:lang w:val="en-US"/>
        </w:rPr>
        <w:t xml:space="preserve">rack </w:t>
      </w:r>
      <w:r w:rsidR="006628BA">
        <w:rPr>
          <w:color w:val="auto"/>
          <w:lang w:val="en-US"/>
        </w:rPr>
        <w:t>r</w:t>
      </w:r>
      <w:r w:rsidRPr="00AA3738">
        <w:rPr>
          <w:color w:val="auto"/>
          <w:lang w:val="en-US"/>
        </w:rPr>
        <w:t xml:space="preserve">ecord" instead of the "10-year </w:t>
      </w:r>
      <w:r w:rsidR="006628BA">
        <w:rPr>
          <w:color w:val="auto"/>
          <w:lang w:val="en-US"/>
        </w:rPr>
        <w:t>t</w:t>
      </w:r>
      <w:r w:rsidR="00A81ABE" w:rsidRPr="00AA3738">
        <w:rPr>
          <w:color w:val="auto"/>
          <w:lang w:val="en-US"/>
        </w:rPr>
        <w:t>rack</w:t>
      </w:r>
      <w:r w:rsidR="006628BA">
        <w:rPr>
          <w:color w:val="auto"/>
          <w:lang w:val="en-US"/>
        </w:rPr>
        <w:t xml:space="preserve"> r</w:t>
      </w:r>
      <w:r w:rsidR="00A81ABE" w:rsidRPr="00AA3738">
        <w:rPr>
          <w:color w:val="auto"/>
          <w:lang w:val="en-US"/>
        </w:rPr>
        <w:t>ecord</w:t>
      </w:r>
      <w:r w:rsidRPr="00AA3738">
        <w:rPr>
          <w:color w:val="auto"/>
          <w:lang w:val="en-US"/>
        </w:rPr>
        <w:t>".</w:t>
      </w:r>
    </w:p>
    <w:bookmarkEnd w:id="8"/>
    <w:p w14:paraId="39D141FE" w14:textId="3D99E597" w:rsidR="002C2B0C" w:rsidRPr="00AA3738" w:rsidRDefault="002C2B0C" w:rsidP="002C2B0C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 xml:space="preserve">In the </w:t>
      </w:r>
      <w:r w:rsidR="00076C49" w:rsidRPr="00AA3738">
        <w:rPr>
          <w:color w:val="auto"/>
          <w:lang w:val="en-US"/>
        </w:rPr>
        <w:t>Early achievements t</w:t>
      </w:r>
      <w:r w:rsidRPr="00AA3738">
        <w:rPr>
          <w:color w:val="auto"/>
          <w:lang w:val="en-US"/>
        </w:rPr>
        <w:t xml:space="preserve">rack record the applicant </w:t>
      </w:r>
      <w:r w:rsidR="006628BA">
        <w:rPr>
          <w:color w:val="auto"/>
          <w:lang w:val="en-US"/>
        </w:rPr>
        <w:t>p</w:t>
      </w:r>
      <w:r w:rsidRPr="00AA3738">
        <w:rPr>
          <w:color w:val="auto"/>
          <w:lang w:val="en-US"/>
        </w:rPr>
        <w:t xml:space="preserve">rincipal </w:t>
      </w:r>
      <w:r w:rsidR="006628BA">
        <w:rPr>
          <w:color w:val="auto"/>
          <w:lang w:val="en-US"/>
        </w:rPr>
        <w:t>i</w:t>
      </w:r>
      <w:r w:rsidRPr="00AA3738">
        <w:rPr>
          <w:color w:val="auto"/>
          <w:lang w:val="en-US"/>
        </w:rPr>
        <w:t xml:space="preserve">nvestigator should list (if applicable): </w:t>
      </w:r>
    </w:p>
    <w:p w14:paraId="2F7D7C58" w14:textId="586A070C" w:rsidR="00AB734D" w:rsidRPr="00AA3738" w:rsidRDefault="002C2B0C" w:rsidP="002C2B0C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>1. Up to five publications in major international peer-reviewed multi-disciplinary scientific journals and/or in the leading international peer-reviewed journals, peer-reviewed conferences proceedings and/or monographs of their respective research fields, highlighting those as main author or without the presence as co-author of their PhD supervisor (properly referenced, field relevant bibliometric indicators may also be included)</w:t>
      </w:r>
      <w:r w:rsidR="00AB734D" w:rsidRPr="00AA3738">
        <w:rPr>
          <w:color w:val="auto"/>
          <w:lang w:val="en-US"/>
        </w:rPr>
        <w:t>. Describe your contribution to each publication.</w:t>
      </w:r>
    </w:p>
    <w:p w14:paraId="6AFFE771" w14:textId="228DA847" w:rsidR="002C2B0C" w:rsidRPr="00AA3738" w:rsidRDefault="002C2B0C" w:rsidP="002C2B0C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 xml:space="preserve">2. Research monographs and any translations thereof; </w:t>
      </w:r>
    </w:p>
    <w:p w14:paraId="765EB90F" w14:textId="77777777" w:rsidR="002C2B0C" w:rsidRPr="00AA3738" w:rsidRDefault="002C2B0C" w:rsidP="002C2B0C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 xml:space="preserve">3. Granted patent(s); </w:t>
      </w:r>
    </w:p>
    <w:p w14:paraId="2AEE5A94" w14:textId="77777777" w:rsidR="002C2B0C" w:rsidRPr="00AA3738" w:rsidRDefault="002C2B0C" w:rsidP="002C2B0C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 xml:space="preserve">4. Invited presentations to internationally established conferences and/or international advanced schools; </w:t>
      </w:r>
    </w:p>
    <w:p w14:paraId="09728E6D" w14:textId="7E6C9759" w:rsidR="00DE5A3C" w:rsidRPr="00AA3738" w:rsidRDefault="002C2B0C" w:rsidP="00AA3738">
      <w:pPr>
        <w:spacing w:after="200" w:line="276" w:lineRule="auto"/>
        <w:rPr>
          <w:color w:val="auto"/>
          <w:lang w:val="en-US"/>
        </w:rPr>
      </w:pPr>
      <w:r w:rsidRPr="00AA3738">
        <w:rPr>
          <w:color w:val="auto"/>
          <w:lang w:val="en-US"/>
        </w:rPr>
        <w:t>5. Prizes, awards, academy memberships.</w:t>
      </w:r>
      <w:bookmarkEnd w:id="7"/>
    </w:p>
    <w:sectPr w:rsidR="00DE5A3C" w:rsidRPr="00AA3738" w:rsidSect="00422F86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50B1" w14:textId="77777777" w:rsidR="00374F5F" w:rsidRDefault="00374F5F" w:rsidP="000D14F6">
      <w:pPr>
        <w:spacing w:after="0" w:line="240" w:lineRule="auto"/>
      </w:pPr>
      <w:r>
        <w:separator/>
      </w:r>
    </w:p>
  </w:endnote>
  <w:endnote w:type="continuationSeparator" w:id="0">
    <w:p w14:paraId="3D28FC89" w14:textId="77777777" w:rsidR="00374F5F" w:rsidRDefault="00374F5F" w:rsidP="000D14F6">
      <w:pPr>
        <w:spacing w:after="0" w:line="240" w:lineRule="auto"/>
      </w:pPr>
      <w:r>
        <w:continuationSeparator/>
      </w:r>
    </w:p>
  </w:endnote>
  <w:endnote w:type="continuationNotice" w:id="1">
    <w:p w14:paraId="33074C53" w14:textId="77777777" w:rsidR="00374F5F" w:rsidRDefault="00374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1902097"/>
      <w:docPartObj>
        <w:docPartGallery w:val="Page Numbers (Bottom of Page)"/>
        <w:docPartUnique/>
      </w:docPartObj>
    </w:sdtPr>
    <w:sdtContent>
      <w:p w14:paraId="640B9177" w14:textId="24425A32" w:rsidR="007F7A4A" w:rsidRDefault="007F7A4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5D09" w14:textId="77777777" w:rsidR="007F7A4A" w:rsidRDefault="007F7A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6752" w14:textId="77777777" w:rsidR="00374F5F" w:rsidRDefault="00374F5F" w:rsidP="000D14F6">
      <w:pPr>
        <w:spacing w:after="0" w:line="240" w:lineRule="auto"/>
      </w:pPr>
      <w:r>
        <w:separator/>
      </w:r>
    </w:p>
  </w:footnote>
  <w:footnote w:type="continuationSeparator" w:id="0">
    <w:p w14:paraId="46FC757B" w14:textId="77777777" w:rsidR="00374F5F" w:rsidRDefault="00374F5F" w:rsidP="000D14F6">
      <w:pPr>
        <w:spacing w:after="0" w:line="240" w:lineRule="auto"/>
      </w:pPr>
      <w:r>
        <w:continuationSeparator/>
      </w:r>
    </w:p>
  </w:footnote>
  <w:footnote w:type="continuationNotice" w:id="1">
    <w:p w14:paraId="041487DD" w14:textId="77777777" w:rsidR="00374F5F" w:rsidRDefault="00374F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96668">
    <w:abstractNumId w:val="14"/>
  </w:num>
  <w:num w:numId="2" w16cid:durableId="1401517636">
    <w:abstractNumId w:val="13"/>
  </w:num>
  <w:num w:numId="3" w16cid:durableId="1934120103">
    <w:abstractNumId w:val="6"/>
  </w:num>
  <w:num w:numId="4" w16cid:durableId="1874492593">
    <w:abstractNumId w:val="3"/>
  </w:num>
  <w:num w:numId="5" w16cid:durableId="1665162557">
    <w:abstractNumId w:val="8"/>
  </w:num>
  <w:num w:numId="6" w16cid:durableId="618728009">
    <w:abstractNumId w:val="5"/>
  </w:num>
  <w:num w:numId="7" w16cid:durableId="993338524">
    <w:abstractNumId w:val="9"/>
  </w:num>
  <w:num w:numId="8" w16cid:durableId="786583437">
    <w:abstractNumId w:val="11"/>
  </w:num>
  <w:num w:numId="9" w16cid:durableId="1775321647">
    <w:abstractNumId w:val="12"/>
  </w:num>
  <w:num w:numId="10" w16cid:durableId="235482565">
    <w:abstractNumId w:val="10"/>
  </w:num>
  <w:num w:numId="11" w16cid:durableId="458258399">
    <w:abstractNumId w:val="7"/>
  </w:num>
  <w:num w:numId="12" w16cid:durableId="1691639572">
    <w:abstractNumId w:val="15"/>
  </w:num>
  <w:num w:numId="13" w16cid:durableId="242569656">
    <w:abstractNumId w:val="0"/>
  </w:num>
  <w:num w:numId="14" w16cid:durableId="1001663655">
    <w:abstractNumId w:val="4"/>
  </w:num>
  <w:num w:numId="15" w16cid:durableId="863712985">
    <w:abstractNumId w:val="2"/>
  </w:num>
  <w:num w:numId="16" w16cid:durableId="934366951">
    <w:abstractNumId w:val="1"/>
  </w:num>
  <w:num w:numId="17" w16cid:durableId="958993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51ECB"/>
    <w:rsid w:val="0006517F"/>
    <w:rsid w:val="0007241B"/>
    <w:rsid w:val="00076C49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C61D4"/>
    <w:rsid w:val="000D14F6"/>
    <w:rsid w:val="000D66A8"/>
    <w:rsid w:val="000E2420"/>
    <w:rsid w:val="000E35F9"/>
    <w:rsid w:val="000E3DA9"/>
    <w:rsid w:val="000E76D8"/>
    <w:rsid w:val="0010095F"/>
    <w:rsid w:val="00105391"/>
    <w:rsid w:val="00115A02"/>
    <w:rsid w:val="001174A4"/>
    <w:rsid w:val="00142B77"/>
    <w:rsid w:val="00153DC7"/>
    <w:rsid w:val="001662AD"/>
    <w:rsid w:val="001B0A41"/>
    <w:rsid w:val="001C6D17"/>
    <w:rsid w:val="001C79FB"/>
    <w:rsid w:val="001D6B61"/>
    <w:rsid w:val="001F63A8"/>
    <w:rsid w:val="00204B16"/>
    <w:rsid w:val="002110E5"/>
    <w:rsid w:val="00225325"/>
    <w:rsid w:val="00233CE1"/>
    <w:rsid w:val="00242645"/>
    <w:rsid w:val="00245626"/>
    <w:rsid w:val="00246516"/>
    <w:rsid w:val="002539CC"/>
    <w:rsid w:val="0027785F"/>
    <w:rsid w:val="00281A68"/>
    <w:rsid w:val="002823BB"/>
    <w:rsid w:val="002949DC"/>
    <w:rsid w:val="002B5D3A"/>
    <w:rsid w:val="002C0E70"/>
    <w:rsid w:val="002C2B0C"/>
    <w:rsid w:val="002D158E"/>
    <w:rsid w:val="002D4B1E"/>
    <w:rsid w:val="002F0C6D"/>
    <w:rsid w:val="002F44D5"/>
    <w:rsid w:val="002F4AFC"/>
    <w:rsid w:val="00302E88"/>
    <w:rsid w:val="003063AC"/>
    <w:rsid w:val="0030702B"/>
    <w:rsid w:val="0031317B"/>
    <w:rsid w:val="00330D20"/>
    <w:rsid w:val="0034074B"/>
    <w:rsid w:val="00350335"/>
    <w:rsid w:val="003506E4"/>
    <w:rsid w:val="00350DCD"/>
    <w:rsid w:val="00360CA9"/>
    <w:rsid w:val="0036510F"/>
    <w:rsid w:val="00366760"/>
    <w:rsid w:val="00374F5F"/>
    <w:rsid w:val="003869B4"/>
    <w:rsid w:val="003876E7"/>
    <w:rsid w:val="003A5980"/>
    <w:rsid w:val="003B64B5"/>
    <w:rsid w:val="003B6C3B"/>
    <w:rsid w:val="003C105C"/>
    <w:rsid w:val="003D2EA3"/>
    <w:rsid w:val="003E47D6"/>
    <w:rsid w:val="003E683D"/>
    <w:rsid w:val="003F02C8"/>
    <w:rsid w:val="00407CDF"/>
    <w:rsid w:val="004160E8"/>
    <w:rsid w:val="00422F86"/>
    <w:rsid w:val="00452A2B"/>
    <w:rsid w:val="00457359"/>
    <w:rsid w:val="00467FA8"/>
    <w:rsid w:val="004733C4"/>
    <w:rsid w:val="00473DD8"/>
    <w:rsid w:val="00474805"/>
    <w:rsid w:val="00481745"/>
    <w:rsid w:val="00494AF9"/>
    <w:rsid w:val="004A3336"/>
    <w:rsid w:val="004B27D2"/>
    <w:rsid w:val="004D5DEC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87D1F"/>
    <w:rsid w:val="00590F13"/>
    <w:rsid w:val="005A2209"/>
    <w:rsid w:val="005A512B"/>
    <w:rsid w:val="005B7506"/>
    <w:rsid w:val="005C12F0"/>
    <w:rsid w:val="005C24E8"/>
    <w:rsid w:val="005C7A02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28BA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15241"/>
    <w:rsid w:val="00727613"/>
    <w:rsid w:val="00734068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2E7F"/>
    <w:rsid w:val="007E6CF9"/>
    <w:rsid w:val="007F7A4A"/>
    <w:rsid w:val="007F7BD7"/>
    <w:rsid w:val="008021C5"/>
    <w:rsid w:val="008373D1"/>
    <w:rsid w:val="00841564"/>
    <w:rsid w:val="00844069"/>
    <w:rsid w:val="00845CE8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617A7"/>
    <w:rsid w:val="00975932"/>
    <w:rsid w:val="0097701C"/>
    <w:rsid w:val="009833E7"/>
    <w:rsid w:val="009A1B6F"/>
    <w:rsid w:val="009B6F7A"/>
    <w:rsid w:val="009D1CC5"/>
    <w:rsid w:val="009D2006"/>
    <w:rsid w:val="009E087C"/>
    <w:rsid w:val="009E2360"/>
    <w:rsid w:val="00A06FB0"/>
    <w:rsid w:val="00A118B7"/>
    <w:rsid w:val="00A1761C"/>
    <w:rsid w:val="00A40094"/>
    <w:rsid w:val="00A45602"/>
    <w:rsid w:val="00A51234"/>
    <w:rsid w:val="00A56680"/>
    <w:rsid w:val="00A62FF7"/>
    <w:rsid w:val="00A7250D"/>
    <w:rsid w:val="00A80F00"/>
    <w:rsid w:val="00A81ABE"/>
    <w:rsid w:val="00AA3738"/>
    <w:rsid w:val="00AB1969"/>
    <w:rsid w:val="00AB734D"/>
    <w:rsid w:val="00AC133E"/>
    <w:rsid w:val="00AC3B16"/>
    <w:rsid w:val="00AC65C8"/>
    <w:rsid w:val="00AD03B3"/>
    <w:rsid w:val="00AE0F0F"/>
    <w:rsid w:val="00AE1891"/>
    <w:rsid w:val="00AE32EA"/>
    <w:rsid w:val="00AE3340"/>
    <w:rsid w:val="00B00829"/>
    <w:rsid w:val="00B05FFF"/>
    <w:rsid w:val="00B06DDD"/>
    <w:rsid w:val="00B175CA"/>
    <w:rsid w:val="00B22C25"/>
    <w:rsid w:val="00B334AA"/>
    <w:rsid w:val="00B566F9"/>
    <w:rsid w:val="00B63B1F"/>
    <w:rsid w:val="00B6409C"/>
    <w:rsid w:val="00B827FC"/>
    <w:rsid w:val="00B8760B"/>
    <w:rsid w:val="00B938CF"/>
    <w:rsid w:val="00B97F84"/>
    <w:rsid w:val="00BA0F83"/>
    <w:rsid w:val="00BB6A53"/>
    <w:rsid w:val="00BC3D06"/>
    <w:rsid w:val="00BD193F"/>
    <w:rsid w:val="00BE5118"/>
    <w:rsid w:val="00BF3378"/>
    <w:rsid w:val="00BF4470"/>
    <w:rsid w:val="00BF571B"/>
    <w:rsid w:val="00C016C0"/>
    <w:rsid w:val="00C044E4"/>
    <w:rsid w:val="00C10FC5"/>
    <w:rsid w:val="00C20DF5"/>
    <w:rsid w:val="00C26972"/>
    <w:rsid w:val="00C3482B"/>
    <w:rsid w:val="00C4026B"/>
    <w:rsid w:val="00C43E8D"/>
    <w:rsid w:val="00C46B05"/>
    <w:rsid w:val="00C553F7"/>
    <w:rsid w:val="00C7251E"/>
    <w:rsid w:val="00C851FA"/>
    <w:rsid w:val="00CB012C"/>
    <w:rsid w:val="00CD39BF"/>
    <w:rsid w:val="00CE57E6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548F"/>
    <w:rsid w:val="00DA7E0F"/>
    <w:rsid w:val="00DE18D2"/>
    <w:rsid w:val="00DE379C"/>
    <w:rsid w:val="00DE46AD"/>
    <w:rsid w:val="00DE5A3C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C5AEC"/>
    <w:rsid w:val="00EE079B"/>
    <w:rsid w:val="00EE2787"/>
    <w:rsid w:val="00EF3386"/>
    <w:rsid w:val="00EF6B94"/>
    <w:rsid w:val="00EF71DC"/>
    <w:rsid w:val="00F00ECF"/>
    <w:rsid w:val="00F01002"/>
    <w:rsid w:val="00F02576"/>
    <w:rsid w:val="00F046A8"/>
    <w:rsid w:val="00F04ACC"/>
    <w:rsid w:val="00F04EF7"/>
    <w:rsid w:val="00F1068B"/>
    <w:rsid w:val="00F2395F"/>
    <w:rsid w:val="00F249A1"/>
    <w:rsid w:val="00F306D6"/>
    <w:rsid w:val="00F3610A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1912"/>
    <w:rsid w:val="00FC3BB5"/>
    <w:rsid w:val="00FC6A9F"/>
    <w:rsid w:val="00FC6FA9"/>
    <w:rsid w:val="00FD0107"/>
    <w:rsid w:val="00FD6A86"/>
    <w:rsid w:val="00FD75A6"/>
    <w:rsid w:val="00FE4D6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5C84A3C2-697A-4CD2-84DB-7462216F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  <w:style w:type="paragraph" w:styleId="Revisjon">
    <w:name w:val="Revision"/>
    <w:hidden/>
    <w:uiPriority w:val="99"/>
    <w:semiHidden/>
    <w:rsid w:val="002F0C6D"/>
    <w:pPr>
      <w:spacing w:after="0" w:line="240" w:lineRule="auto"/>
    </w:pPr>
    <w:rPr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416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orskningsradet.no/en/call-for-proposals/2023/researcher-project-early-career-fripr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351D274DF74FBC591B4E1940ED6B" ma:contentTypeVersion="13" ma:contentTypeDescription="Create a new document." ma:contentTypeScope="" ma:versionID="5923bd30f6e75bcbedbf8adca8e4161c">
  <xsd:schema xmlns:xsd="http://www.w3.org/2001/XMLSchema" xmlns:xs="http://www.w3.org/2001/XMLSchema" xmlns:p="http://schemas.microsoft.com/office/2006/metadata/properties" xmlns:ns2="e4a286b7-ab59-4467-b6e0-fb8fd6041445" xmlns:ns3="44f4ec39-cfde-458e-a9db-e89ff9e993ba" targetNamespace="http://schemas.microsoft.com/office/2006/metadata/properties" ma:root="true" ma:fieldsID="1f70b1b57560f53b92dab5ed59b5eca3" ns2:_="" ns3:_="">
    <xsd:import namespace="e4a286b7-ab59-4467-b6e0-fb8fd6041445"/>
    <xsd:import namespace="44f4ec39-cfde-458e-a9db-e89ff9e9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86b7-ab59-4467-b6e0-fb8fd6041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ec39-cfde-458e-a9db-e89ff9e9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e88b73-4d5d-4f80-8ca1-0b47cb57eb51}" ma:internalName="TaxCatchAll" ma:showField="CatchAllData" ma:web="44f4ec39-cfde-458e-a9db-e89ff9e9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286b7-ab59-4467-b6e0-fb8fd6041445">
      <Terms xmlns="http://schemas.microsoft.com/office/infopath/2007/PartnerControls"/>
    </lcf76f155ced4ddcb4097134ff3c332f>
    <TaxCatchAll xmlns="44f4ec39-cfde-458e-a9db-e89ff9e993ba" xsi:nil="true"/>
  </documentManagement>
</p:properties>
</file>

<file path=customXml/itemProps1.xml><?xml version="1.0" encoding="utf-8"?>
<ds:datastoreItem xmlns:ds="http://schemas.openxmlformats.org/officeDocument/2006/customXml" ds:itemID="{BFF0DE11-DD7D-4999-8819-D50CDF5465F8}"/>
</file>

<file path=customXml/itemProps2.xml><?xml version="1.0" encoding="utf-8"?>
<ds:datastoreItem xmlns:ds="http://schemas.openxmlformats.org/officeDocument/2006/customXml" ds:itemID="{A39D1BA8-47E4-402E-AB27-C6CDC4623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0429F-A057-49FC-BF61-AB3CFB9C5948}">
  <ds:schemaRefs>
    <ds:schemaRef ds:uri="http://schemas.microsoft.com/office/2006/metadata/properties"/>
    <ds:schemaRef ds:uri="http://schemas.microsoft.com/office/infopath/2007/PartnerControls"/>
    <ds:schemaRef ds:uri="e4a286b7-ab59-4467-b6e0-fb8fd6041445"/>
    <ds:schemaRef ds:uri="44f4ec39-cfde-458e-a9db-e89ff9e99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Marie Kraggerud</dc:creator>
  <cp:keywords/>
  <cp:lastModifiedBy>Sigrid Marie Kraggerud</cp:lastModifiedBy>
  <cp:revision>8</cp:revision>
  <dcterms:created xsi:type="dcterms:W3CDTF">2025-05-14T14:21:00Z</dcterms:created>
  <dcterms:modified xsi:type="dcterms:W3CDTF">2025-05-14T14:54:00Z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0x0101006137351D274DF74FBC591B4E1940ED6B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2025-05-02T14:42:17Z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cbb6e0e5-eb5d-4f1e-98b0-32eccb2a5835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