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A" w14:textId="77777777" w:rsidR="004D485C" w:rsidRDefault="00D94D6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pict w14:anchorId="09D1D93C">
          <v:rect id="_x0000_i1025" style="width:0;height:1.5pt" o:hralign="center" o:hrstd="t" o:hr="t" fillcolor="#a0a0a0" stroked="f"/>
        </w:pict>
      </w:r>
    </w:p>
    <w:p w14:paraId="0000000B" w14:textId="77777777" w:rsidR="004D485C" w:rsidRDefault="008B5A3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On the official letterhead of the institution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(registered in accordance with the procedure established by Ukrainian legislation)</w:t>
      </w:r>
    </w:p>
    <w:p w14:paraId="0000000C" w14:textId="77777777" w:rsidR="004D485C" w:rsidRDefault="008B5A3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«__»__________ 20__  № _____</w:t>
      </w:r>
    </w:p>
    <w:p w14:paraId="0000000D" w14:textId="77777777" w:rsidR="004D485C" w:rsidRDefault="008B5A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Letter of Support</w:t>
      </w:r>
    </w:p>
    <w:p w14:paraId="0000000E" w14:textId="77777777" w:rsidR="004D485C" w:rsidRDefault="008B5A3C" w:rsidP="007A4AE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this letter, [Name of Institution] expresses its support for the participation of [Full Name of Researcher] in the call for proposals of the Research Council of Norway “Recruit a Researcher from Ukraine for an Ongoing Researcher Project” and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 xml:space="preserve">support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for the implementation of the project [Title of the Project] by him/her at </w:t>
      </w:r>
      <w:r>
        <w:rPr>
          <w:rFonts w:ascii="Times New Roman" w:eastAsia="Times New Roman" w:hAnsi="Times New Roman" w:cs="Times New Roman"/>
          <w:sz w:val="28"/>
          <w:szCs w:val="28"/>
        </w:rPr>
        <w:t>[Name of Institution].</w:t>
      </w:r>
    </w:p>
    <w:p w14:paraId="0000000F" w14:textId="77777777" w:rsidR="004D485C" w:rsidRDefault="008B5A3C" w:rsidP="007A4AE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We hereby confirm that, at the time of issuing this letter, [Full Name of Researcher] is currently based in Ukraine [city, region], conducts his/her research activities at [Name of Institution] as their main place of employment, and is able to fulfil all necessary obligations related to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the implementation of the project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3F5A8503" w:rsidR="004D485C" w:rsidRPr="007A4AE4" w:rsidRDefault="008B5A3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[Full Name of </w:t>
      </w:r>
      <w:r w:rsidR="007A4AE4">
        <w:rPr>
          <w:rFonts w:ascii="Times New Roman" w:eastAsia="Times New Roman" w:hAnsi="Times New Roman" w:cs="Times New Roman"/>
          <w:sz w:val="28"/>
          <w:szCs w:val="28"/>
          <w:lang w:val="en-US"/>
        </w:rPr>
        <w:t>Head of Institution/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Authorized </w:t>
      </w:r>
      <w:r w:rsidR="007A4AE4">
        <w:rPr>
          <w:rFonts w:ascii="Times New Roman" w:eastAsia="Times New Roman" w:hAnsi="Times New Roman" w:cs="Times New Roman"/>
          <w:sz w:val="28"/>
          <w:szCs w:val="28"/>
          <w:lang w:val="en-US"/>
        </w:rPr>
        <w:t>Representative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]            [Signature]          </w:t>
      </w:r>
    </w:p>
    <w:p w14:paraId="00000011" w14:textId="77777777" w:rsidR="004D485C" w:rsidRDefault="008B5A3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Seal</w:t>
      </w:r>
    </w:p>
    <w:sectPr w:rsidR="004D485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4A7E986-714B-4628-A633-D754AC658DAB}"/>
    <w:embedItalic r:id="rId2" w:fontKey="{F27ACABB-F8E0-4F09-9D3F-4EDBB065EDFD}"/>
  </w:font>
  <w:font w:name="Play">
    <w:charset w:val="00"/>
    <w:family w:val="auto"/>
    <w:pitch w:val="default"/>
    <w:embedRegular r:id="rId3" w:fontKey="{016A5FB9-9579-4545-AB37-000DFFF7F80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8143795-A47F-40E6-A125-401FC74A02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5C"/>
    <w:rsid w:val="001D3D6E"/>
    <w:rsid w:val="00211AD0"/>
    <w:rsid w:val="004D485C"/>
    <w:rsid w:val="005B2F36"/>
    <w:rsid w:val="007A4AE4"/>
    <w:rsid w:val="008B5A3C"/>
    <w:rsid w:val="008F7185"/>
    <w:rsid w:val="0094245E"/>
    <w:rsid w:val="00D94D6C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E5B26F"/>
  <w15:docId w15:val="{0267441E-A46E-4386-9061-0487AB72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uk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Overskrift7">
    <w:name w:val="heading 7"/>
    <w:link w:val="Overskrift7Tegn"/>
    <w:uiPriority w:val="9"/>
    <w:semiHidden/>
    <w:unhideWhenUsed/>
    <w:qFormat/>
    <w:rsid w:val="00AD7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link w:val="Overskrift8Tegn"/>
    <w:uiPriority w:val="9"/>
    <w:semiHidden/>
    <w:unhideWhenUsed/>
    <w:qFormat/>
    <w:rsid w:val="00AD7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link w:val="Overskrift9Tegn"/>
    <w:uiPriority w:val="9"/>
    <w:semiHidden/>
    <w:unhideWhenUsed/>
    <w:qFormat/>
    <w:rsid w:val="00AD7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Заголовок 1 Знак"/>
    <w:basedOn w:val="Standardskriftforavsnitt"/>
    <w:uiPriority w:val="9"/>
    <w:rsid w:val="00AD7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Standardskriftforavsnitt"/>
    <w:uiPriority w:val="9"/>
    <w:semiHidden/>
    <w:rsid w:val="00AD7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Standardskriftforavsnitt"/>
    <w:uiPriority w:val="9"/>
    <w:semiHidden/>
    <w:rsid w:val="00AD7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">
    <w:name w:val="Заголовок 4 Знак"/>
    <w:basedOn w:val="Standardskriftforavsnitt"/>
    <w:uiPriority w:val="9"/>
    <w:semiHidden/>
    <w:rsid w:val="00AD7A2A"/>
    <w:rPr>
      <w:rFonts w:eastAsiaTheme="majorEastAsia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Standardskriftforavsnitt"/>
    <w:uiPriority w:val="9"/>
    <w:semiHidden/>
    <w:rsid w:val="00AD7A2A"/>
    <w:rPr>
      <w:rFonts w:eastAsiaTheme="majorEastAsia" w:cstheme="majorBidi"/>
      <w:color w:val="0F4761" w:themeColor="accent1" w:themeShade="BF"/>
    </w:rPr>
  </w:style>
  <w:style w:type="character" w:customStyle="1" w:styleId="6">
    <w:name w:val="Заголовок 6 Знак"/>
    <w:basedOn w:val="Standardskriftforavsnitt"/>
    <w:uiPriority w:val="9"/>
    <w:semiHidden/>
    <w:rsid w:val="00AD7A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D7A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D7A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D7A2A"/>
    <w:rPr>
      <w:rFonts w:eastAsiaTheme="majorEastAsia" w:cstheme="majorBidi"/>
      <w:color w:val="272727" w:themeColor="text1" w:themeTint="D8"/>
    </w:rPr>
  </w:style>
  <w:style w:type="character" w:customStyle="1" w:styleId="a">
    <w:name w:val="Заголовок Знак"/>
    <w:basedOn w:val="Standardskriftforavsnitt"/>
    <w:uiPriority w:val="10"/>
    <w:rsid w:val="00AD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Подзаголовок Знак"/>
    <w:basedOn w:val="Standardskriftforavsnitt"/>
    <w:uiPriority w:val="11"/>
    <w:rsid w:val="00AD7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link w:val="SitatTegn"/>
    <w:uiPriority w:val="29"/>
    <w:qFormat/>
    <w:rsid w:val="00AD7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D7A2A"/>
    <w:rPr>
      <w:i/>
      <w:iCs/>
      <w:color w:val="404040" w:themeColor="text1" w:themeTint="BF"/>
    </w:rPr>
  </w:style>
  <w:style w:type="paragraph" w:styleId="Listeavsnitt">
    <w:name w:val="List Paragraph"/>
    <w:uiPriority w:val="34"/>
    <w:qFormat/>
    <w:rsid w:val="00AD7A2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D7A2A"/>
    <w:rPr>
      <w:i/>
      <w:iCs/>
      <w:color w:val="0F4761" w:themeColor="accent1" w:themeShade="BF"/>
    </w:rPr>
  </w:style>
  <w:style w:type="paragraph" w:styleId="Sterktsitat">
    <w:name w:val="Intense Quote"/>
    <w:link w:val="SterktsitatTegn"/>
    <w:uiPriority w:val="30"/>
    <w:qFormat/>
    <w:rsid w:val="00AD7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D7A2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D7A2A"/>
    <w:rPr>
      <w:b/>
      <w:bCs/>
      <w:smallCaps/>
      <w:color w:val="0F4761" w:themeColor="accent1" w:themeShade="BF"/>
      <w:spacing w:val="5"/>
    </w:rPr>
  </w:style>
  <w:style w:type="paragraph" w:styleId="Undertittel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Revisjon">
    <w:name w:val="Revision"/>
    <w:hidden/>
    <w:uiPriority w:val="99"/>
    <w:semiHidden/>
    <w:rsid w:val="008B5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NkeT4PN2Fa54RkmcuX9uThsEzw==">CgMxLjA4AGo/ChRzdWdnZXN0LjlzNGUwaXJwbzZzbxInTmF0aW9uYWwgUmVzZWFyY2ggRm91bmRhdGlvbiBvZiBVa3JhaW5laj8KFHN1Z2dlc3QudjVlMTNudWJobDdyEidOYXRpb25hbCBSZXNlYXJjaCBGb3VuZGF0aW9uIG9mIFVrcmFpbmVqPwoUc3VnZ2VzdC4zdWZiZTMyMHdwMHASJ05hdGlvbmFsIFJlc2VhcmNoIEZvdW5kYXRpb24gb2YgVWtyYWluZWo/ChRzdWdnZXN0LmRxemR1MXRpM2VhdRInTmF0aW9uYWwgUmVzZWFyY2ggRm91bmRhdGlvbiBvZiBVa3JhaW5lciExaXlNYmZWc0J5T1poN2tJckhWMXdXcmZaWTJuQS1uNjI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32F7D-7253-423F-8920-311DAB74F16F}">
  <ds:schemaRefs>
    <ds:schemaRef ds:uri="http://schemas.microsoft.com/office/2006/metadata/properties"/>
    <ds:schemaRef ds:uri="http://schemas.microsoft.com/office/infopath/2007/PartnerControls"/>
    <ds:schemaRef ds:uri="b24a62ab-2449-411f-935c-ca2bbf07afc9"/>
    <ds:schemaRef ds:uri="fa626a24-f597-4f73-9984-a506bd83535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2761FBE-F6EB-4ABF-B5BD-C7420BDE97F7}"/>
</file>

<file path=customXml/itemProps4.xml><?xml version="1.0" encoding="utf-8"?>
<ds:datastoreItem xmlns:ds="http://schemas.openxmlformats.org/officeDocument/2006/customXml" ds:itemID="{1E0D5B7C-3D0A-4E1E-9C29-A8D336178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801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Терешко Марина Романівна</dc:creator>
  <cp:lastModifiedBy>Pål Simon Salita Pedersen</cp:lastModifiedBy>
  <cp:revision>7</cp:revision>
  <cp:lastPrinted>2025-08-18T13:28:00Z</cp:lastPrinted>
  <dcterms:created xsi:type="dcterms:W3CDTF">2025-08-18T13:07:00Z</dcterms:created>
  <dcterms:modified xsi:type="dcterms:W3CDTF">2025-08-25T10:35:00Z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2025-08-22T08:55:17Z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a8a7f342-69e4-4b77-b314-65dda7a8b973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SIP_Label_111b3e3d-01ff-44be-8e41-bb9a1b879f55_Tag">
    <vt:lpwstr>10, 0, 1, 1</vt:lpwstr>
  </property>
  <property fmtid="{D5CDD505-2E9C-101B-9397-08002B2CF9AE}" pid="11" name="MediaServiceImageTags">
    <vt:lpwstr/>
  </property>
</Properties>
</file>