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5891" w14:textId="298401B4" w:rsidR="005F2E93" w:rsidRPr="00067839" w:rsidRDefault="005F2E93" w:rsidP="0097701C">
      <w:pPr>
        <w:spacing w:line="240" w:lineRule="auto"/>
        <w:rPr>
          <w:rFonts w:cstheme="minorHAnsi"/>
          <w:b/>
          <w:sz w:val="16"/>
          <w:szCs w:val="28"/>
          <w:lang w:val="en-GB"/>
        </w:rPr>
      </w:pPr>
      <w:bookmarkStart w:id="0" w:name="_GoBack"/>
      <w:bookmarkEnd w:id="0"/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19590173" w14:textId="77777777" w:rsidR="00BF7E35" w:rsidRPr="003B64B5" w:rsidRDefault="00BF7E35" w:rsidP="00BF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24CAD07C" w14:textId="7FA2F338" w:rsidR="00371E95" w:rsidRPr="003B64B5" w:rsidRDefault="00371E95" w:rsidP="0037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455F2522" w14:textId="13ACF48C" w:rsidR="00BF7E35" w:rsidRPr="003B64B5" w:rsidRDefault="00371E95" w:rsidP="0037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BF7E3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E206EA7" w14:textId="77777777" w:rsidR="00BF7E35" w:rsidRPr="003B64B5" w:rsidRDefault="00BF7E35" w:rsidP="00BF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6CD71873" w14:textId="4E45A772" w:rsidR="00BF7E35" w:rsidRPr="005A512B" w:rsidRDefault="00BF7E35" w:rsidP="00BF7E35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R</w:t>
      </w:r>
      <w:r>
        <w:rPr>
          <w:rFonts w:cstheme="minorHAnsi"/>
          <w:b/>
          <w:sz w:val="24"/>
          <w:lang w:val="en-GB"/>
        </w:rPr>
        <w:t xml:space="preserve">ole in the project  </w:t>
      </w:r>
      <w:r>
        <w:rPr>
          <w:rFonts w:cstheme="minorHAnsi"/>
          <w:b/>
          <w:lang w:val="en-GB"/>
        </w:rPr>
        <w:t xml:space="preserve">   </w:t>
      </w:r>
      <w:proofErr w:type="spellStart"/>
      <w:r w:rsidRPr="005A512B">
        <w:rPr>
          <w:rFonts w:cstheme="minorHAnsi"/>
          <w:lang w:val="en-GB"/>
        </w:rPr>
        <w:t>Project</w:t>
      </w:r>
      <w:proofErr w:type="spellEnd"/>
      <w:r w:rsidRPr="005A512B">
        <w:rPr>
          <w:rFonts w:cstheme="minorHAnsi"/>
          <w:lang w:val="en-GB"/>
        </w:rPr>
        <w:t xml:space="preserve"> manager</w:t>
      </w:r>
      <w:bookmarkStart w:id="1" w:name="_Hlk12009328"/>
      <w:r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9F7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</w:t>
      </w:r>
      <w:bookmarkEnd w:id="1"/>
      <w:r w:rsidRPr="005A512B">
        <w:rPr>
          <w:rFonts w:cstheme="minorHAnsi"/>
          <w:lang w:val="en-GB"/>
        </w:rPr>
        <w:t xml:space="preserve">     Project partner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2" w:name="_Hlk12017130"/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</w:t>
      </w:r>
      <w:r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9"/>
        <w:gridCol w:w="3820"/>
        <w:gridCol w:w="839"/>
        <w:gridCol w:w="1637"/>
      </w:tblGrid>
      <w:tr w:rsidR="00BF7E35" w:rsidRPr="005A512B" w14:paraId="09C3F81F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2D1DB1B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17CF60DF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5A512B" w14:paraId="02B423AF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3E127E13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667B7D4F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A833ACF" w14:textId="43CE7B36" w:rsidR="00BF7E35" w:rsidRPr="005A512B" w:rsidRDefault="00022DA6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F7E35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773DB63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5A512B" w14:paraId="76A41339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3C9A553" w14:textId="77777777" w:rsidR="00BF7E35" w:rsidRPr="005A512B" w:rsidDel="00C4026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79D83632" w14:textId="77777777" w:rsidR="00BF7E35" w:rsidRPr="005A512B" w:rsidDel="00EA2B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6C101C" w14:paraId="02F04A77" w14:textId="77777777" w:rsidTr="008B4864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0F8263AD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1836A1F7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5A512B" w14:paraId="64DFCBDC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7656084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7348504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89C95DA" w14:textId="77777777" w:rsidR="00BF7E35" w:rsidRPr="005A512B" w:rsidRDefault="00BF7E35" w:rsidP="00BF7E35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003"/>
      </w:tblGrid>
      <w:tr w:rsidR="00BF7E35" w:rsidRPr="006C101C" w14:paraId="575874F0" w14:textId="77777777" w:rsidTr="008B4864">
        <w:tc>
          <w:tcPr>
            <w:tcW w:w="1271" w:type="dxa"/>
            <w:shd w:val="clear" w:color="auto" w:fill="F2F2F2" w:themeFill="background1" w:themeFillShade="F2"/>
          </w:tcPr>
          <w:p w14:paraId="2A2DD1B8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3AD34DB2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7E35" w:rsidRPr="006C101C" w14:paraId="00CF5489" w14:textId="77777777" w:rsidTr="008B4864">
        <w:tc>
          <w:tcPr>
            <w:tcW w:w="1271" w:type="dxa"/>
          </w:tcPr>
          <w:p w14:paraId="778AFBC4" w14:textId="104E6026" w:rsidR="00BF7E35" w:rsidRPr="00CB66F4" w:rsidRDefault="00CB66F4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BF7E35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(dissertation defended)</w:t>
            </w:r>
          </w:p>
        </w:tc>
        <w:tc>
          <w:tcPr>
            <w:tcW w:w="8357" w:type="dxa"/>
          </w:tcPr>
          <w:p w14:paraId="29E99394" w14:textId="666EB369" w:rsidR="00BF7E35" w:rsidRPr="005A512B" w:rsidRDefault="00BF7E35" w:rsidP="008B4864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.</w:t>
            </w:r>
            <w:r w:rsidR="00031E88">
              <w:rPr>
                <w:rFonts w:cstheme="minorHAnsi"/>
                <w:lang w:val="en-GB"/>
              </w:rPr>
              <w:t xml:space="preserve"> </w:t>
            </w:r>
          </w:p>
        </w:tc>
      </w:tr>
      <w:tr w:rsidR="00BF7E35" w:rsidRPr="005A512B" w14:paraId="5AA78191" w14:textId="77777777" w:rsidTr="008B4864">
        <w:tc>
          <w:tcPr>
            <w:tcW w:w="1271" w:type="dxa"/>
          </w:tcPr>
          <w:p w14:paraId="2CEAAEFD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247E1A0" w14:textId="3FE5B496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7226FF0" w14:textId="77777777" w:rsidR="00BF7E35" w:rsidRPr="000A05F2" w:rsidRDefault="00BF7E35" w:rsidP="00BF7E3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2F2D4958" w14:textId="77777777" w:rsidR="00BF7E35" w:rsidRPr="005A512B" w:rsidRDefault="00BF7E35" w:rsidP="00BF7E35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BF7E35" w:rsidRPr="009A3563" w14:paraId="766D6CC9" w14:textId="77777777" w:rsidTr="008B4864">
        <w:tc>
          <w:tcPr>
            <w:tcW w:w="1271" w:type="dxa"/>
            <w:shd w:val="clear" w:color="auto" w:fill="F2F2F2" w:themeFill="background1" w:themeFillShade="F2"/>
          </w:tcPr>
          <w:p w14:paraId="776371CF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3D11FEEC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7E35" w14:paraId="31D419CB" w14:textId="77777777" w:rsidTr="008B4864">
        <w:tc>
          <w:tcPr>
            <w:tcW w:w="1271" w:type="dxa"/>
          </w:tcPr>
          <w:p w14:paraId="5EF35F0B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399204EF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14:paraId="6F0447BD" w14:textId="77777777" w:rsidTr="008B4864">
        <w:tc>
          <w:tcPr>
            <w:tcW w:w="1271" w:type="dxa"/>
          </w:tcPr>
          <w:p w14:paraId="30EE59D6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2F93F75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CD4F36E" w14:textId="33AFBA89" w:rsidR="00101FF7" w:rsidRDefault="00101FF7" w:rsidP="00101FF7">
      <w:pPr>
        <w:spacing w:line="240" w:lineRule="auto"/>
        <w:jc w:val="both"/>
        <w:rPr>
          <w:rFonts w:cstheme="minorHAnsi"/>
        </w:rPr>
      </w:pPr>
      <w:bookmarkStart w:id="5" w:name="_Hlk11246446"/>
      <w:bookmarkEnd w:id="3"/>
    </w:p>
    <w:p w14:paraId="465AB2F6" w14:textId="129E68C8" w:rsidR="003223A4" w:rsidRPr="000A05F2" w:rsidRDefault="003223A4" w:rsidP="003223A4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Career breaks</w:t>
      </w:r>
    </w:p>
    <w:p w14:paraId="209073CA" w14:textId="551A8521" w:rsidR="003223A4" w:rsidRPr="000A05F2" w:rsidRDefault="003223A4" w:rsidP="003223A4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If applicable.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3223A4" w:rsidRPr="003223A4" w14:paraId="118D3BED" w14:textId="77777777" w:rsidTr="00CF09C5">
        <w:tc>
          <w:tcPr>
            <w:tcW w:w="1271" w:type="dxa"/>
            <w:shd w:val="clear" w:color="auto" w:fill="F2F2F2" w:themeFill="background1" w:themeFillShade="F2"/>
          </w:tcPr>
          <w:p w14:paraId="60B6DFDA" w14:textId="77777777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2B6955F" w14:textId="1F25BE54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3223A4" w:rsidRPr="00C044E4" w14:paraId="218ABCE1" w14:textId="77777777" w:rsidTr="00CF09C5">
        <w:tc>
          <w:tcPr>
            <w:tcW w:w="1271" w:type="dxa"/>
          </w:tcPr>
          <w:p w14:paraId="7240A17A" w14:textId="77777777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lastRenderedPageBreak/>
              <w:t>yyyy-yyyy</w:t>
            </w:r>
            <w:proofErr w:type="spellEnd"/>
          </w:p>
        </w:tc>
        <w:tc>
          <w:tcPr>
            <w:tcW w:w="8357" w:type="dxa"/>
          </w:tcPr>
          <w:p w14:paraId="347FAFDF" w14:textId="77777777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793EFA2" w14:textId="77777777" w:rsidR="003223A4" w:rsidRPr="00101FF7" w:rsidRDefault="003223A4" w:rsidP="00101FF7">
      <w:pPr>
        <w:spacing w:line="240" w:lineRule="auto"/>
        <w:jc w:val="both"/>
        <w:rPr>
          <w:rFonts w:cstheme="minorHAnsi"/>
        </w:rPr>
      </w:pPr>
    </w:p>
    <w:p w14:paraId="12410E81" w14:textId="3E28710A" w:rsidR="00BF7E35" w:rsidRPr="000A05F2" w:rsidRDefault="00BF7E35" w:rsidP="00BF7E3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64D6339E" w14:textId="77777777" w:rsidR="00BF7E35" w:rsidRPr="000A05F2" w:rsidRDefault="00BF7E35" w:rsidP="00BF7E35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BF7E35" w:rsidRPr="006C101C" w14:paraId="546DC4E2" w14:textId="77777777" w:rsidTr="008B4864">
        <w:tc>
          <w:tcPr>
            <w:tcW w:w="1271" w:type="dxa"/>
            <w:shd w:val="clear" w:color="auto" w:fill="F2F2F2" w:themeFill="background1" w:themeFillShade="F2"/>
          </w:tcPr>
          <w:p w14:paraId="08871C8D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25F1322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BF7E35" w:rsidRPr="00C044E4" w14:paraId="1F9ADA9C" w14:textId="77777777" w:rsidTr="008B4864">
        <w:tc>
          <w:tcPr>
            <w:tcW w:w="1271" w:type="dxa"/>
          </w:tcPr>
          <w:p w14:paraId="12270186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D7228F9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5"/>
      <w:bookmarkEnd w:id="6"/>
      <w:bookmarkEnd w:id="7"/>
    </w:tbl>
    <w:p w14:paraId="2C2D5F78" w14:textId="77777777" w:rsidR="00BF7E35" w:rsidRDefault="00BF7E35" w:rsidP="00BF7E35">
      <w:pPr>
        <w:spacing w:after="0"/>
        <w:rPr>
          <w:b/>
          <w:sz w:val="24"/>
          <w:szCs w:val="24"/>
          <w:lang w:val="en-GB"/>
        </w:rPr>
      </w:pPr>
    </w:p>
    <w:p w14:paraId="63B44865" w14:textId="77777777" w:rsidR="00BF7E35" w:rsidRPr="000A05F2" w:rsidRDefault="00BF7E35" w:rsidP="00BF7E35">
      <w:pPr>
        <w:spacing w:after="0"/>
        <w:rPr>
          <w:b/>
          <w:sz w:val="24"/>
          <w:szCs w:val="24"/>
          <w:lang w:val="en-GB"/>
        </w:rPr>
      </w:pP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164A47AD" w14:textId="01E8A8A8" w:rsidR="00BF7E35" w:rsidRPr="000A05F2" w:rsidRDefault="00BF7E35" w:rsidP="00BF7E35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7C0C8B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otal numbers)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BF7E35" w:rsidRPr="002C0E70" w14:paraId="613969C9" w14:textId="77777777" w:rsidTr="008B4864">
        <w:tc>
          <w:tcPr>
            <w:tcW w:w="1129" w:type="dxa"/>
            <w:shd w:val="clear" w:color="auto" w:fill="F2F2F2" w:themeFill="background1" w:themeFillShade="F2"/>
          </w:tcPr>
          <w:p w14:paraId="3AAC6A6D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37BA261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911215B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7E35" w14:paraId="4EFD3CF4" w14:textId="77777777" w:rsidTr="008B4864">
        <w:tc>
          <w:tcPr>
            <w:tcW w:w="1129" w:type="dxa"/>
          </w:tcPr>
          <w:p w14:paraId="729C3A07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6E6B21F7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F02F1A6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41839B3" w14:textId="0CC367AA" w:rsidR="00BF7E35" w:rsidRPr="000A05F2" w:rsidRDefault="00BF7E35" w:rsidP="00BF7E35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 w:rsidR="005E08DE"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  <w:r w:rsidRPr="000A05F2">
        <w:rPr>
          <w:b/>
          <w:sz w:val="24"/>
          <w:szCs w:val="24"/>
          <w:lang w:val="en-GB"/>
        </w:rPr>
        <w:t xml:space="preserve"> </w:t>
      </w:r>
    </w:p>
    <w:p w14:paraId="106A78CC" w14:textId="0A944C4B" w:rsidR="00BF7E35" w:rsidRPr="008F70CF" w:rsidRDefault="00BF7E35" w:rsidP="00BF7E35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5E08DE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.g.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8235"/>
      </w:tblGrid>
      <w:tr w:rsidR="00BF7E35" w:rsidRPr="009A3563" w14:paraId="47E872FC" w14:textId="77777777" w:rsidTr="008B4864">
        <w:tc>
          <w:tcPr>
            <w:tcW w:w="1129" w:type="dxa"/>
            <w:shd w:val="clear" w:color="auto" w:fill="F2F2F2" w:themeFill="background1" w:themeFillShade="F2"/>
          </w:tcPr>
          <w:p w14:paraId="5FA8EBBF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6E68DCB8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7E35" w:rsidRPr="00C044E4" w14:paraId="716B79F8" w14:textId="77777777" w:rsidTr="008B4864">
        <w:tc>
          <w:tcPr>
            <w:tcW w:w="1129" w:type="dxa"/>
          </w:tcPr>
          <w:p w14:paraId="3B8FF601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1CDD50A5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333097E" w14:textId="77777777" w:rsidR="00BF7E35" w:rsidRPr="005A512B" w:rsidRDefault="00BF7E35" w:rsidP="00BF7E35">
      <w:pPr>
        <w:spacing w:after="200" w:line="240" w:lineRule="auto"/>
        <w:rPr>
          <w:rFonts w:cstheme="minorHAnsi"/>
          <w:lang w:val="en-GB"/>
        </w:rPr>
      </w:pPr>
    </w:p>
    <w:p w14:paraId="17FFFDEB" w14:textId="77852C34" w:rsidR="00BF7E35" w:rsidRPr="005A512B" w:rsidRDefault="003E7E37" w:rsidP="00BF7E35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095E93">
        <w:rPr>
          <w:rFonts w:cstheme="minorHAnsi"/>
          <w:b/>
          <w:sz w:val="40"/>
          <w:lang w:val="en-GB"/>
        </w:rPr>
        <w:t xml:space="preserve">Early achievements </w:t>
      </w:r>
      <w:r>
        <w:rPr>
          <w:rFonts w:cstheme="minorHAnsi"/>
          <w:b/>
          <w:sz w:val="40"/>
          <w:lang w:val="en-GB"/>
        </w:rPr>
        <w:t>t</w:t>
      </w:r>
      <w:r w:rsidR="00BF7E35" w:rsidRPr="005A512B">
        <w:rPr>
          <w:rFonts w:cstheme="minorHAnsi"/>
          <w:b/>
          <w:sz w:val="40"/>
          <w:lang w:val="en-GB"/>
        </w:rPr>
        <w:t>rack record</w:t>
      </w:r>
    </w:p>
    <w:p w14:paraId="52BCDD5D" w14:textId="77777777" w:rsidR="00BF7E35" w:rsidRPr="003869B4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2B1058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32850D15" w14:textId="1CBCF0BF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2B1058">
        <w:rPr>
          <w:rFonts w:cstheme="minorHAnsi"/>
          <w:i/>
          <w:lang w:val="en-GB"/>
        </w:rPr>
        <w:t>A list</w:t>
      </w:r>
      <w:r w:rsidRPr="002B1058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="003E7E37" w:rsidRPr="002B1058">
        <w:rPr>
          <w:rFonts w:cstheme="minorHAnsi"/>
          <w:i/>
          <w:lang w:val="en-GB"/>
        </w:rPr>
        <w:t>five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monographs.  </w:t>
      </w:r>
      <w:r w:rsidRPr="003869B4">
        <w:rPr>
          <w:rFonts w:cstheme="minorHAnsi"/>
          <w:lang w:val="en-GB"/>
        </w:rPr>
        <w:t xml:space="preserve"> </w:t>
      </w:r>
    </w:p>
    <w:p w14:paraId="35539F5E" w14:textId="77777777" w:rsidR="00BF7E35" w:rsidRPr="000A05F2" w:rsidRDefault="00BF7E35" w:rsidP="00CB66F4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6415B096" w14:textId="748401AB" w:rsidR="00BF7E35" w:rsidRPr="006C101C" w:rsidRDefault="00BF7E35" w:rsidP="00CB66F4">
      <w:pPr>
        <w:spacing w:after="200" w:line="240" w:lineRule="auto"/>
        <w:ind w:left="360"/>
        <w:rPr>
          <w:rFonts w:cstheme="minorHAnsi"/>
        </w:rPr>
      </w:pPr>
      <w:r w:rsidRPr="006C101C">
        <w:rPr>
          <w:rFonts w:cstheme="minorHAnsi"/>
        </w:rPr>
        <w:t xml:space="preserve">If </w:t>
      </w:r>
      <w:proofErr w:type="spellStart"/>
      <w:r w:rsidRPr="006C101C">
        <w:rPr>
          <w:rFonts w:cstheme="minorHAnsi"/>
        </w:rPr>
        <w:t>applicable</w:t>
      </w:r>
      <w:proofErr w:type="spellEnd"/>
      <w:r w:rsidRPr="006C101C">
        <w:rPr>
          <w:rFonts w:cstheme="minorHAnsi"/>
        </w:rPr>
        <w:t>:</w:t>
      </w:r>
    </w:p>
    <w:p w14:paraId="2F2469B9" w14:textId="77777777" w:rsidR="00BF7E35" w:rsidRPr="007E6CF9" w:rsidRDefault="00BF7E35" w:rsidP="00BF7E35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2F8A205" w14:textId="42AB264B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 xml:space="preserve">outputs of relevance (e.g. </w:t>
      </w:r>
      <w:r w:rsidR="002C4624">
        <w:rPr>
          <w:rFonts w:cstheme="minorHAnsi"/>
          <w:lang w:val="en-GB"/>
        </w:rPr>
        <w:t xml:space="preserve">datasets, software, </w:t>
      </w:r>
      <w:proofErr w:type="spellStart"/>
      <w:r>
        <w:rPr>
          <w:rFonts w:cstheme="minorHAnsi"/>
          <w:lang w:val="en-GB"/>
        </w:rPr>
        <w:t>non peer</w:t>
      </w:r>
      <w:proofErr w:type="spellEnd"/>
      <w:r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76C5C0E" w14:textId="77777777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53144E71" w14:textId="77777777" w:rsidR="00BF7E35" w:rsidRPr="0087511B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4D121839" w14:textId="77777777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4A380E02" w14:textId="77777777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>
        <w:rPr>
          <w:rFonts w:cstheme="minorHAnsi"/>
          <w:lang w:val="en-GB"/>
        </w:rPr>
        <w:t>.</w:t>
      </w:r>
    </w:p>
    <w:p w14:paraId="637E519E" w14:textId="77777777" w:rsidR="00BF7E35" w:rsidRPr="0022532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awards and prizes.</w:t>
      </w:r>
    </w:p>
    <w:p w14:paraId="15438E0A" w14:textId="77777777" w:rsidR="00BF7E35" w:rsidRDefault="00BF7E35" w:rsidP="00BF7E35">
      <w:pPr>
        <w:spacing w:line="240" w:lineRule="auto"/>
        <w:jc w:val="both"/>
        <w:rPr>
          <w:rFonts w:cstheme="minorHAnsi"/>
          <w:b/>
          <w:sz w:val="24"/>
          <w:lang w:val="en-GB"/>
        </w:rPr>
      </w:pPr>
    </w:p>
    <w:p w14:paraId="3D355CF5" w14:textId="4AFDC8E4" w:rsidR="00FD0107" w:rsidRPr="003E7E37" w:rsidRDefault="00FD0107" w:rsidP="003E7E37">
      <w:pPr>
        <w:spacing w:after="200" w:line="240" w:lineRule="auto"/>
        <w:rPr>
          <w:rFonts w:cstheme="minorHAnsi"/>
          <w:lang w:val="en-GB"/>
        </w:rPr>
      </w:pPr>
    </w:p>
    <w:sectPr w:rsidR="00FD0107" w:rsidRPr="003E7E37" w:rsidSect="000E3D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A0A9" w14:textId="77777777" w:rsidR="007766D7" w:rsidRDefault="007766D7" w:rsidP="000D14F6">
      <w:pPr>
        <w:spacing w:after="0" w:line="240" w:lineRule="auto"/>
      </w:pPr>
      <w:r>
        <w:separator/>
      </w:r>
    </w:p>
  </w:endnote>
  <w:endnote w:type="continuationSeparator" w:id="0">
    <w:p w14:paraId="09550FF9" w14:textId="77777777" w:rsidR="007766D7" w:rsidRDefault="007766D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D8BA" w14:textId="77777777" w:rsidR="007766D7" w:rsidRDefault="007766D7" w:rsidP="000D14F6">
      <w:pPr>
        <w:spacing w:after="0" w:line="240" w:lineRule="auto"/>
      </w:pPr>
      <w:r>
        <w:separator/>
      </w:r>
    </w:p>
  </w:footnote>
  <w:footnote w:type="continuationSeparator" w:id="0">
    <w:p w14:paraId="40313FCE" w14:textId="77777777" w:rsidR="007766D7" w:rsidRDefault="007766D7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3A6"/>
    <w:multiLevelType w:val="hybridMultilevel"/>
    <w:tmpl w:val="6AACC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22DA6"/>
    <w:rsid w:val="0003131A"/>
    <w:rsid w:val="00031E88"/>
    <w:rsid w:val="0006517F"/>
    <w:rsid w:val="00067839"/>
    <w:rsid w:val="000826A4"/>
    <w:rsid w:val="00094DCA"/>
    <w:rsid w:val="00095E93"/>
    <w:rsid w:val="000B4AFF"/>
    <w:rsid w:val="000D14F6"/>
    <w:rsid w:val="000D66A8"/>
    <w:rsid w:val="000E3DA9"/>
    <w:rsid w:val="00101FF7"/>
    <w:rsid w:val="00105391"/>
    <w:rsid w:val="00115A02"/>
    <w:rsid w:val="001A6057"/>
    <w:rsid w:val="0027785F"/>
    <w:rsid w:val="002949DC"/>
    <w:rsid w:val="002B1058"/>
    <w:rsid w:val="002C4624"/>
    <w:rsid w:val="003223A4"/>
    <w:rsid w:val="003506E4"/>
    <w:rsid w:val="0036510F"/>
    <w:rsid w:val="00371E95"/>
    <w:rsid w:val="003869B4"/>
    <w:rsid w:val="003B6C3B"/>
    <w:rsid w:val="003C105C"/>
    <w:rsid w:val="003E7E37"/>
    <w:rsid w:val="00407CDF"/>
    <w:rsid w:val="0041562F"/>
    <w:rsid w:val="00421B3A"/>
    <w:rsid w:val="0042564C"/>
    <w:rsid w:val="00461699"/>
    <w:rsid w:val="00467FA8"/>
    <w:rsid w:val="00474805"/>
    <w:rsid w:val="00484D9A"/>
    <w:rsid w:val="004956FB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E08DE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C101C"/>
    <w:rsid w:val="006E0F8D"/>
    <w:rsid w:val="006E7520"/>
    <w:rsid w:val="006F09BD"/>
    <w:rsid w:val="007421F6"/>
    <w:rsid w:val="00750D38"/>
    <w:rsid w:val="00757CD3"/>
    <w:rsid w:val="0077331B"/>
    <w:rsid w:val="007766D7"/>
    <w:rsid w:val="007B6F61"/>
    <w:rsid w:val="007C0C8B"/>
    <w:rsid w:val="007F2A68"/>
    <w:rsid w:val="007F71AA"/>
    <w:rsid w:val="007F7BD7"/>
    <w:rsid w:val="00844A71"/>
    <w:rsid w:val="008844AB"/>
    <w:rsid w:val="00887C97"/>
    <w:rsid w:val="00943226"/>
    <w:rsid w:val="0097701C"/>
    <w:rsid w:val="009813E6"/>
    <w:rsid w:val="009833E7"/>
    <w:rsid w:val="009912F3"/>
    <w:rsid w:val="0099340B"/>
    <w:rsid w:val="009B6F7A"/>
    <w:rsid w:val="009E087C"/>
    <w:rsid w:val="00A56680"/>
    <w:rsid w:val="00AC133E"/>
    <w:rsid w:val="00AD03B3"/>
    <w:rsid w:val="00B06DDD"/>
    <w:rsid w:val="00B6022C"/>
    <w:rsid w:val="00B63B1F"/>
    <w:rsid w:val="00B939F7"/>
    <w:rsid w:val="00BB6A53"/>
    <w:rsid w:val="00BF19F7"/>
    <w:rsid w:val="00BF571B"/>
    <w:rsid w:val="00BF7E35"/>
    <w:rsid w:val="00C044E4"/>
    <w:rsid w:val="00C3482B"/>
    <w:rsid w:val="00CB66F4"/>
    <w:rsid w:val="00CD39BF"/>
    <w:rsid w:val="00CE5D4A"/>
    <w:rsid w:val="00D15514"/>
    <w:rsid w:val="00D67464"/>
    <w:rsid w:val="00D6794D"/>
    <w:rsid w:val="00D67955"/>
    <w:rsid w:val="00D75232"/>
    <w:rsid w:val="00D9148F"/>
    <w:rsid w:val="00DA7E0F"/>
    <w:rsid w:val="00DD3B48"/>
    <w:rsid w:val="00E04BB4"/>
    <w:rsid w:val="00E209A7"/>
    <w:rsid w:val="00E2566D"/>
    <w:rsid w:val="00E314F9"/>
    <w:rsid w:val="00E56546"/>
    <w:rsid w:val="00E8458A"/>
    <w:rsid w:val="00EB2BC0"/>
    <w:rsid w:val="00EC1D1D"/>
    <w:rsid w:val="00EC68EF"/>
    <w:rsid w:val="00EF3386"/>
    <w:rsid w:val="00F00ECF"/>
    <w:rsid w:val="00F046A8"/>
    <w:rsid w:val="00F04EF7"/>
    <w:rsid w:val="00F37FA6"/>
    <w:rsid w:val="00F4522B"/>
    <w:rsid w:val="00F705D2"/>
    <w:rsid w:val="00F857D6"/>
    <w:rsid w:val="00F872E8"/>
    <w:rsid w:val="00F93B3F"/>
    <w:rsid w:val="00F952B4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2020-01-15T13:42:00Z</dcterms:created>
  <dcterms:modified xsi:type="dcterms:W3CDTF">2020-01-15T13:42:00Z</dcterms:modified>
</cp:coreProperties>
</file>