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D34817" w:rsidRDefault="00D34817" w14:paraId="7EB02DB4" w14:textId="1FA62F05">
      <w:pPr>
        <w:rPr>
          <w:rFonts w:asciiTheme="minorHAnsi" w:hAnsiTheme="minorHAnsi" w:cstheme="minorHAnsi"/>
          <w:lang w:val="nb-NO"/>
        </w:rPr>
      </w:pPr>
      <w:bookmarkStart w:name="_Hlk18483555" w:id="0"/>
    </w:p>
    <w:p w:rsidRPr="003C1678" w:rsidR="00D077E5" w:rsidRDefault="00D077E5" w14:paraId="4566834C" w14:textId="77777777">
      <w:pPr>
        <w:rPr>
          <w:rFonts w:asciiTheme="minorHAnsi" w:hAnsiTheme="minorHAnsi" w:cstheme="minorHAnsi"/>
          <w:lang w:val="nb-NO"/>
        </w:rPr>
      </w:pPr>
    </w:p>
    <w:bookmarkEnd w:id="0"/>
    <w:p w:rsidR="00CB2383" w:rsidP="36EFFEF4" w:rsidRDefault="00300CE0" w14:paraId="10079F76" w14:textId="0C6A2F22">
      <w:pPr>
        <w:pStyle w:val="Listeavsnitt"/>
        <w:numPr>
          <w:ilvl w:val="0"/>
          <w:numId w:val="18"/>
        </w:numPr>
        <w:spacing w:after="200" w:line="276" w:lineRule="auto"/>
        <w:rPr>
          <w:rFonts w:ascii="Calibri" w:hAnsi="Calibri" w:cs="Calibri" w:asciiTheme="minorAscii" w:hAnsiTheme="minorAscii" w:cstheme="minorAscii"/>
          <w:b w:val="1"/>
          <w:bCs w:val="1"/>
          <w:lang w:val="nb-NO"/>
        </w:rPr>
      </w:pPr>
      <w:r w:rsidRPr="36EFFEF4" w:rsidR="00300CE0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>Liste over medlemmer skal legges ved rapporten. Listen må inneholde navn på institusjonen de er tatt opp ved,</w:t>
      </w:r>
      <w:r w:rsidRPr="36EFFEF4" w:rsidR="00075F6A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 xml:space="preserve"> </w:t>
      </w:r>
      <w:r w:rsidRPr="36EFFEF4" w:rsidR="00300CE0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>navn og fødselsdato på medlemmene</w:t>
      </w:r>
      <w:r w:rsidRPr="36EFFEF4" w:rsidR="00114A80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>, samt start- og sluttdato</w:t>
      </w:r>
      <w:r w:rsidRPr="36EFFEF4" w:rsidR="00300CE0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>.</w:t>
      </w:r>
      <w:r w:rsidRPr="36EFFEF4" w:rsidR="00114A80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 xml:space="preserve"> Kun medlemmer som er tatt opp før 01.10.202</w:t>
      </w:r>
      <w:r w:rsidRPr="36EFFEF4" w:rsidR="4B0E1485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>6</w:t>
      </w:r>
      <w:r w:rsidRPr="36EFFEF4" w:rsidR="00114A80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 xml:space="preserve"> skal inkluderes.</w:t>
      </w:r>
    </w:p>
    <w:p w:rsidR="00442925" w:rsidP="006102D1" w:rsidRDefault="00CB2383" w14:paraId="0E5A3D42" w14:textId="11448A13">
      <w:pPr>
        <w:pStyle w:val="Listeavsnitt"/>
        <w:numPr>
          <w:ilvl w:val="0"/>
          <w:numId w:val="18"/>
        </w:numPr>
        <w:spacing w:after="200" w:line="276" w:lineRule="auto"/>
        <w:rPr>
          <w:rFonts w:asciiTheme="minorHAnsi" w:hAnsiTheme="minorHAnsi" w:cstheme="minorHAnsi"/>
          <w:b/>
          <w:szCs w:val="28"/>
          <w:lang w:val="nb-NO"/>
        </w:rPr>
      </w:pPr>
      <w:r w:rsidRPr="00CB2383">
        <w:rPr>
          <w:rFonts w:asciiTheme="minorHAnsi" w:hAnsiTheme="minorHAnsi" w:cstheme="minorHAnsi"/>
          <w:b/>
          <w:szCs w:val="28"/>
          <w:lang w:val="nb-NO"/>
        </w:rPr>
        <w:t xml:space="preserve">Liste over organisasjoner som forskerskolen har samarbeidet med. Dette er organisasjoner som ikke er formelle samarbeidspartnere, men som har bidratt i kurs, </w:t>
      </w:r>
      <w:r w:rsidR="00B03D48">
        <w:rPr>
          <w:rFonts w:asciiTheme="minorHAnsi" w:hAnsiTheme="minorHAnsi" w:cstheme="minorHAnsi"/>
          <w:b/>
          <w:szCs w:val="28"/>
          <w:lang w:val="nb-NO"/>
        </w:rPr>
        <w:t xml:space="preserve">nettverksaktiviteter, </w:t>
      </w:r>
      <w:r w:rsidRPr="00CB2383">
        <w:rPr>
          <w:rFonts w:asciiTheme="minorHAnsi" w:hAnsiTheme="minorHAnsi" w:cstheme="minorHAnsi"/>
          <w:b/>
          <w:szCs w:val="28"/>
          <w:lang w:val="nb-NO"/>
        </w:rPr>
        <w:t>seminarer e.l.</w:t>
      </w:r>
      <w:r w:rsidR="00114A80">
        <w:rPr>
          <w:rFonts w:asciiTheme="minorHAnsi" w:hAnsiTheme="minorHAnsi" w:cstheme="minorHAnsi"/>
          <w:b/>
          <w:szCs w:val="28"/>
          <w:lang w:val="nb-NO"/>
        </w:rPr>
        <w:t xml:space="preserve"> </w:t>
      </w:r>
      <w:r w:rsidR="00687502">
        <w:rPr>
          <w:rFonts w:asciiTheme="minorHAnsi" w:hAnsiTheme="minorHAnsi" w:cstheme="minorHAnsi"/>
          <w:b/>
          <w:szCs w:val="28"/>
          <w:lang w:val="nb-NO"/>
        </w:rPr>
        <w:t xml:space="preserve">Listen skal inneholde </w:t>
      </w:r>
      <w:r w:rsidR="00B03D48">
        <w:rPr>
          <w:rFonts w:asciiTheme="minorHAnsi" w:hAnsiTheme="minorHAnsi" w:cstheme="minorHAnsi"/>
          <w:b/>
          <w:szCs w:val="28"/>
          <w:lang w:val="nb-NO"/>
        </w:rPr>
        <w:t>n</w:t>
      </w:r>
      <w:r w:rsidR="00687502">
        <w:rPr>
          <w:rFonts w:asciiTheme="minorHAnsi" w:hAnsiTheme="minorHAnsi" w:cstheme="minorHAnsi"/>
          <w:b/>
          <w:szCs w:val="28"/>
          <w:lang w:val="nb-NO"/>
        </w:rPr>
        <w:t>avn på organisasjon, organisasjonsnummer</w:t>
      </w:r>
      <w:r w:rsidR="00C53D60">
        <w:rPr>
          <w:rFonts w:asciiTheme="minorHAnsi" w:hAnsiTheme="minorHAnsi" w:cstheme="minorHAnsi"/>
          <w:b/>
          <w:szCs w:val="28"/>
          <w:lang w:val="nb-NO"/>
        </w:rPr>
        <w:t xml:space="preserve"> og fra- og til dato.</w:t>
      </w:r>
      <w:r w:rsidR="00A1273A">
        <w:rPr>
          <w:rFonts w:asciiTheme="minorHAnsi" w:hAnsiTheme="minorHAnsi" w:cstheme="minorHAnsi"/>
          <w:b/>
          <w:szCs w:val="28"/>
          <w:lang w:val="nb-NO"/>
        </w:rPr>
        <w:t xml:space="preserve"> Eksempel på liste under:</w:t>
      </w:r>
    </w:p>
    <w:tbl>
      <w:tblPr>
        <w:tblStyle w:val="Tabellrutenett"/>
        <w:tblW w:w="8217" w:type="dxa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1417"/>
        <w:gridCol w:w="1276"/>
      </w:tblGrid>
      <w:tr w:rsidRPr="00F13BB7" w:rsidR="00A1273A" w:rsidTr="004A7A00" w14:paraId="7CA1D1D1" w14:textId="77777777">
        <w:trPr>
          <w:trHeight w:val="628"/>
        </w:trPr>
        <w:tc>
          <w:tcPr>
            <w:tcW w:w="2830" w:type="dxa"/>
          </w:tcPr>
          <w:p w:rsidRPr="002A3123" w:rsidR="00A1273A" w:rsidP="00FB219D" w:rsidRDefault="00A1273A" w14:paraId="4FD9D306" w14:textId="4AE417F5">
            <w:pPr>
              <w:pStyle w:val="Ingenmellomrom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Organisasjonsnavn</w:t>
            </w:r>
          </w:p>
        </w:tc>
        <w:tc>
          <w:tcPr>
            <w:tcW w:w="2694" w:type="dxa"/>
          </w:tcPr>
          <w:p w:rsidR="00A1273A" w:rsidP="00FB219D" w:rsidRDefault="00A1273A" w14:paraId="5662A2E4" w14:textId="77777777">
            <w:pPr>
              <w:pStyle w:val="Ingenmellomrom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Org.nummer</w:t>
            </w:r>
            <w:proofErr w:type="spellEnd"/>
          </w:p>
          <w:p w:rsidRPr="00D76F75" w:rsidR="00A1273A" w:rsidP="00FB219D" w:rsidRDefault="00A1273A" w14:paraId="7281721B" w14:textId="15F6F6AE">
            <w:pPr>
              <w:pStyle w:val="Ingenmellomrom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</w:tcPr>
          <w:p w:rsidRPr="004F06E0" w:rsidR="00A1273A" w:rsidP="00FB219D" w:rsidRDefault="00A1273A" w14:paraId="7CED58C4" w14:textId="3B22064A">
            <w:pPr>
              <w:pStyle w:val="Ingenmellomrom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Fra </w:t>
            </w:r>
            <w:r w:rsidR="008D05CD">
              <w:rPr>
                <w:rFonts w:cstheme="minorHAnsi"/>
                <w:b/>
              </w:rPr>
              <w:t>dato</w:t>
            </w:r>
          </w:p>
        </w:tc>
        <w:tc>
          <w:tcPr>
            <w:tcW w:w="1276" w:type="dxa"/>
          </w:tcPr>
          <w:p w:rsidRPr="002A3123" w:rsidR="00A1273A" w:rsidP="00FB219D" w:rsidRDefault="00A1273A" w14:paraId="3918A31E" w14:textId="3AA65306">
            <w:pPr>
              <w:pStyle w:val="Ingenmellomrom"/>
              <w:ind w:right="-10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Til </w:t>
            </w:r>
            <w:r w:rsidR="008D05CD">
              <w:rPr>
                <w:rFonts w:cstheme="minorHAnsi"/>
                <w:b/>
              </w:rPr>
              <w:t>dato</w:t>
            </w:r>
          </w:p>
        </w:tc>
      </w:tr>
      <w:tr w:rsidRPr="002A3123" w:rsidR="00A1273A" w:rsidTr="004A7A00" w14:paraId="3E3C6C9D" w14:textId="77777777">
        <w:tc>
          <w:tcPr>
            <w:tcW w:w="2830" w:type="dxa"/>
          </w:tcPr>
          <w:p w:rsidRPr="002A3123" w:rsidR="00A1273A" w:rsidP="00FB219D" w:rsidRDefault="00A1273A" w14:paraId="66FB46BB" w14:textId="05BCA4B9">
            <w:pPr>
              <w:pStyle w:val="Ingenmellomrom"/>
              <w:rPr>
                <w:rFonts w:cstheme="minorHAnsi"/>
              </w:rPr>
            </w:pPr>
            <w:r>
              <w:rPr>
                <w:rFonts w:cstheme="minorHAnsi"/>
              </w:rPr>
              <w:t>Norges Forskningsråd</w:t>
            </w:r>
          </w:p>
        </w:tc>
        <w:tc>
          <w:tcPr>
            <w:tcW w:w="2694" w:type="dxa"/>
          </w:tcPr>
          <w:p w:rsidRPr="002A3123" w:rsidR="00A1273A" w:rsidP="00FB219D" w:rsidRDefault="00417788" w14:paraId="50D569A5" w14:textId="713DA210">
            <w:pPr>
              <w:pStyle w:val="Ingenmellomrom"/>
              <w:rPr>
                <w:rFonts w:cstheme="minorHAnsi"/>
              </w:rPr>
            </w:pPr>
            <w:r w:rsidRPr="00417788">
              <w:rPr>
                <w:rFonts w:cstheme="minorHAnsi"/>
                <w:lang w:val="en-GB"/>
              </w:rPr>
              <w:t>970 141 669</w:t>
            </w:r>
          </w:p>
        </w:tc>
        <w:tc>
          <w:tcPr>
            <w:tcW w:w="1417" w:type="dxa"/>
          </w:tcPr>
          <w:p w:rsidRPr="002A3123" w:rsidR="00A1273A" w:rsidP="00FB219D" w:rsidRDefault="00A1273A" w14:paraId="2642C67F" w14:textId="24D63CBB">
            <w:pPr>
              <w:pStyle w:val="Ingenmellomrom"/>
              <w:rPr>
                <w:rFonts w:cstheme="minorHAnsi"/>
              </w:rPr>
            </w:pPr>
            <w:r>
              <w:rPr>
                <w:rFonts w:cstheme="minorHAnsi"/>
              </w:rPr>
              <w:t>01.01.2022</w:t>
            </w:r>
          </w:p>
        </w:tc>
        <w:tc>
          <w:tcPr>
            <w:tcW w:w="1276" w:type="dxa"/>
          </w:tcPr>
          <w:p w:rsidRPr="002A3123" w:rsidR="00A1273A" w:rsidP="00FB219D" w:rsidRDefault="00A1273A" w14:paraId="6AC5AAA9" w14:textId="59A3EEF6">
            <w:pPr>
              <w:pStyle w:val="Ingenmellomrom"/>
              <w:rPr>
                <w:rFonts w:cstheme="minorHAnsi"/>
              </w:rPr>
            </w:pPr>
            <w:r>
              <w:rPr>
                <w:rFonts w:cstheme="minorHAnsi"/>
              </w:rPr>
              <w:t>01.01.2024</w:t>
            </w:r>
          </w:p>
        </w:tc>
      </w:tr>
    </w:tbl>
    <w:p w:rsidR="00F13BB7" w:rsidP="00F13BB7" w:rsidRDefault="00F13BB7" w14:paraId="10D99EE8" w14:textId="77777777">
      <w:pPr>
        <w:pStyle w:val="Listeavsnitt"/>
        <w:spacing w:after="200" w:line="276" w:lineRule="auto"/>
        <w:ind w:left="644"/>
        <w:rPr>
          <w:rFonts w:asciiTheme="minorHAnsi" w:hAnsiTheme="minorHAnsi" w:cstheme="minorHAnsi"/>
          <w:b/>
          <w:szCs w:val="28"/>
          <w:lang w:val="nb-NO"/>
        </w:rPr>
      </w:pPr>
    </w:p>
    <w:p w:rsidRPr="00114A80" w:rsidR="00114A80" w:rsidP="00114A80" w:rsidRDefault="00114A80" w14:paraId="61FA70E2" w14:textId="77777777">
      <w:pPr>
        <w:pStyle w:val="Listeavsnitt"/>
        <w:spacing w:after="200" w:line="276" w:lineRule="auto"/>
        <w:ind w:left="644"/>
        <w:rPr>
          <w:rFonts w:asciiTheme="minorHAnsi" w:hAnsiTheme="minorHAnsi" w:cstheme="minorHAnsi"/>
          <w:b/>
          <w:szCs w:val="28"/>
          <w:lang w:val="nb-NO"/>
        </w:rPr>
      </w:pPr>
    </w:p>
    <w:p w:rsidRPr="00442925" w:rsidR="002A3123" w:rsidP="36EFFEF4" w:rsidRDefault="002A3123" w14:paraId="4D04EDC3" w14:textId="46034888">
      <w:pPr>
        <w:pStyle w:val="Listeavsnitt"/>
        <w:numPr>
          <w:ilvl w:val="0"/>
          <w:numId w:val="18"/>
        </w:numPr>
        <w:spacing w:after="200" w:line="276" w:lineRule="auto"/>
        <w:rPr>
          <w:rFonts w:ascii="Calibri" w:hAnsi="Calibri" w:cs="Calibri" w:asciiTheme="minorAscii" w:hAnsiTheme="minorAscii" w:cstheme="minorAscii"/>
          <w:b w:val="1"/>
          <w:bCs w:val="1"/>
          <w:lang w:val="nb-NO"/>
        </w:rPr>
      </w:pPr>
      <w:r w:rsidRPr="36EFFEF4" w:rsidR="002A3123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 xml:space="preserve">Forskerskolens aktiviteter </w:t>
      </w:r>
      <w:r w:rsidRPr="36EFFEF4" w:rsidR="004F06E0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>denne rapporteringsperioden</w:t>
      </w:r>
      <w:r w:rsidRPr="36EFFEF4" w:rsidR="00D76F75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>, 01.10.202</w:t>
      </w:r>
      <w:r w:rsidRPr="36EFFEF4" w:rsidR="35B78364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>5</w:t>
      </w:r>
      <w:r w:rsidRPr="36EFFEF4" w:rsidR="00D76F75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 xml:space="preserve"> t</w:t>
      </w:r>
      <w:r w:rsidRPr="36EFFEF4" w:rsidR="00D76F75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>il 30.09.202</w:t>
      </w:r>
      <w:r w:rsidRPr="36EFFEF4" w:rsidR="736FD6AD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>6</w:t>
      </w:r>
      <w:r w:rsidRPr="36EFFEF4" w:rsidR="00D76F75">
        <w:rPr>
          <w:rFonts w:ascii="Calibri" w:hAnsi="Calibri" w:cs="Calibri" w:asciiTheme="minorAscii" w:hAnsiTheme="minorAscii" w:cstheme="minorAscii"/>
          <w:b w:val="1"/>
          <w:bCs w:val="1"/>
          <w:lang w:val="nb-NO"/>
        </w:rPr>
        <w:t>.</w:t>
      </w:r>
    </w:p>
    <w:tbl>
      <w:tblPr>
        <w:tblStyle w:val="Tabellrutenett"/>
        <w:tblW w:w="9492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417"/>
        <w:gridCol w:w="1134"/>
        <w:gridCol w:w="1417"/>
      </w:tblGrid>
      <w:tr w:rsidRPr="00D500EB" w:rsidR="006102D1" w:rsidTr="005836E2" w14:paraId="0E734997" w14:textId="77777777">
        <w:trPr>
          <w:trHeight w:val="1421"/>
        </w:trPr>
        <w:tc>
          <w:tcPr>
            <w:tcW w:w="4531" w:type="dxa"/>
          </w:tcPr>
          <w:p w:rsidR="002A3123" w:rsidP="0092751C" w:rsidRDefault="00D077E5" w14:paraId="102E9438" w14:textId="6CCD6B9C">
            <w:pPr>
              <w:pStyle w:val="Ingenmellomrom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Gjennomførte aktiviteter </w:t>
            </w:r>
          </w:p>
          <w:p w:rsidRPr="002A3123" w:rsidR="004F06E0" w:rsidP="0092751C" w:rsidRDefault="004F06E0" w14:paraId="512239EA" w14:textId="24E87838">
            <w:pPr>
              <w:pStyle w:val="Ingenmellomrom"/>
              <w:rPr>
                <w:rFonts w:cstheme="minorHAnsi"/>
                <w:b/>
              </w:rPr>
            </w:pPr>
            <w:r w:rsidRPr="002A3123">
              <w:rPr>
                <w:rFonts w:cstheme="minorHAnsi"/>
              </w:rPr>
              <w:t>Angi aktivitetens navn</w:t>
            </w:r>
          </w:p>
        </w:tc>
        <w:tc>
          <w:tcPr>
            <w:tcW w:w="993" w:type="dxa"/>
          </w:tcPr>
          <w:p w:rsidRPr="00D76F75" w:rsidR="004F06E0" w:rsidP="0092751C" w:rsidRDefault="00D76F75" w14:paraId="2914AB50" w14:textId="262FC826">
            <w:pPr>
              <w:pStyle w:val="Ingenmellomrom"/>
              <w:rPr>
                <w:rFonts w:cstheme="minorHAnsi"/>
                <w:b/>
                <w:bCs/>
              </w:rPr>
            </w:pPr>
            <w:r w:rsidRPr="00D76F75">
              <w:rPr>
                <w:rFonts w:cstheme="minorHAnsi"/>
                <w:b/>
                <w:bCs/>
              </w:rPr>
              <w:t>Fysisk eller digitalt?</w:t>
            </w:r>
          </w:p>
        </w:tc>
        <w:tc>
          <w:tcPr>
            <w:tcW w:w="1417" w:type="dxa"/>
          </w:tcPr>
          <w:p w:rsidR="002A3123" w:rsidP="0092751C" w:rsidRDefault="002A3123" w14:paraId="163FD2C9" w14:textId="4602B4AE">
            <w:pPr>
              <w:pStyle w:val="Ingenmellomrom"/>
              <w:rPr>
                <w:rFonts w:cstheme="minorHAnsi"/>
                <w:b/>
              </w:rPr>
            </w:pPr>
            <w:r w:rsidRPr="002A3123">
              <w:rPr>
                <w:rFonts w:cstheme="minorHAnsi"/>
                <w:b/>
              </w:rPr>
              <w:t>Arrangør</w:t>
            </w:r>
          </w:p>
          <w:p w:rsidRPr="004F06E0" w:rsidR="004F06E0" w:rsidP="0092751C" w:rsidRDefault="00BE3B50" w14:paraId="18FCE5B8" w14:textId="551FEB20">
            <w:pPr>
              <w:pStyle w:val="Ingenmellomrom"/>
              <w:rPr>
                <w:rFonts w:cstheme="minorHAnsi"/>
              </w:rPr>
            </w:pPr>
            <w:r w:rsidRPr="00BE3B50">
              <w:rPr>
                <w:rFonts w:cstheme="minorHAnsi"/>
              </w:rPr>
              <w:t>(partner-</w:t>
            </w:r>
            <w:proofErr w:type="gramStart"/>
            <w:r w:rsidRPr="00BE3B50">
              <w:rPr>
                <w:rFonts w:cstheme="minorHAnsi"/>
              </w:rPr>
              <w:t>institusjon)</w:t>
            </w:r>
            <w:r w:rsidRPr="00BE3B50">
              <w:rPr>
                <w:rFonts w:cstheme="minorHAnsi"/>
                <w:b/>
              </w:rPr>
              <w:t>*</w:t>
            </w:r>
            <w:proofErr w:type="gramEnd"/>
          </w:p>
        </w:tc>
        <w:tc>
          <w:tcPr>
            <w:tcW w:w="1134" w:type="dxa"/>
          </w:tcPr>
          <w:p w:rsidR="002A3123" w:rsidP="00676B26" w:rsidRDefault="002A3123" w14:paraId="1E49C65F" w14:textId="77777777">
            <w:pPr>
              <w:pStyle w:val="Ingenmellomrom"/>
              <w:ind w:right="-108"/>
              <w:rPr>
                <w:rFonts w:cstheme="minorHAnsi"/>
                <w:b/>
              </w:rPr>
            </w:pPr>
            <w:r w:rsidRPr="002A3123">
              <w:rPr>
                <w:rFonts w:cstheme="minorHAnsi"/>
                <w:b/>
              </w:rPr>
              <w:t xml:space="preserve">Varighet </w:t>
            </w:r>
          </w:p>
          <w:p w:rsidRPr="002A3123" w:rsidR="004F06E0" w:rsidP="00676B26" w:rsidRDefault="00362ED2" w14:paraId="39058C86" w14:textId="4E5BF229">
            <w:pPr>
              <w:pStyle w:val="Ingenmellomrom"/>
              <w:ind w:right="-108"/>
              <w:rPr>
                <w:rFonts w:cstheme="minorHAnsi"/>
                <w:b/>
              </w:rPr>
            </w:pPr>
            <w:r>
              <w:rPr>
                <w:rFonts w:cstheme="minorHAnsi"/>
              </w:rPr>
              <w:t>(fra-til)</w:t>
            </w:r>
          </w:p>
        </w:tc>
        <w:tc>
          <w:tcPr>
            <w:tcW w:w="1417" w:type="dxa"/>
          </w:tcPr>
          <w:p w:rsidR="00676B26" w:rsidP="0092751C" w:rsidRDefault="002A3123" w14:paraId="123CF818" w14:textId="3194A161">
            <w:pPr>
              <w:pStyle w:val="Ingenmellomrom"/>
              <w:rPr>
                <w:rFonts w:cstheme="minorHAnsi"/>
                <w:b/>
              </w:rPr>
            </w:pPr>
            <w:r w:rsidRPr="002A3123">
              <w:rPr>
                <w:rFonts w:cstheme="minorHAnsi"/>
                <w:b/>
              </w:rPr>
              <w:t>Antall</w:t>
            </w:r>
            <w:r w:rsidR="005836E2">
              <w:rPr>
                <w:rFonts w:cstheme="minorHAnsi"/>
                <w:b/>
              </w:rPr>
              <w:t xml:space="preserve"> d</w:t>
            </w:r>
            <w:r w:rsidRPr="002A3123">
              <w:rPr>
                <w:rFonts w:cstheme="minorHAnsi"/>
                <w:b/>
              </w:rPr>
              <w:t>eltake</w:t>
            </w:r>
            <w:r w:rsidR="005836E2">
              <w:rPr>
                <w:rFonts w:cstheme="minorHAnsi"/>
                <w:b/>
              </w:rPr>
              <w:t>nde kandidater</w:t>
            </w:r>
          </w:p>
          <w:p w:rsidRPr="002A3123" w:rsidR="004F06E0" w:rsidP="0092751C" w:rsidRDefault="00676B26" w14:paraId="2C3BD551" w14:textId="417C75F0">
            <w:pPr>
              <w:pStyle w:val="Ingenmellomrom"/>
              <w:rPr>
                <w:rFonts w:cstheme="minorHAnsi"/>
                <w:b/>
              </w:rPr>
            </w:pPr>
            <w:r w:rsidRPr="00BE3B50">
              <w:rPr>
                <w:rFonts w:cstheme="minorHAnsi"/>
              </w:rPr>
              <w:t>(</w:t>
            </w:r>
            <w:r w:rsidR="005836E2">
              <w:rPr>
                <w:rFonts w:cstheme="minorHAnsi"/>
              </w:rPr>
              <w:t>medlemmer / andre</w:t>
            </w:r>
            <w:r w:rsidRPr="00BE3B50">
              <w:rPr>
                <w:rFonts w:cstheme="minorHAnsi"/>
              </w:rPr>
              <w:t>)</w:t>
            </w:r>
            <w:r w:rsidR="00BE3B50">
              <w:rPr>
                <w:rFonts w:cstheme="minorHAnsi"/>
                <w:b/>
              </w:rPr>
              <w:t xml:space="preserve"> **</w:t>
            </w:r>
          </w:p>
        </w:tc>
      </w:tr>
      <w:tr w:rsidRPr="002A3123" w:rsidR="006102D1" w:rsidTr="005836E2" w14:paraId="4BEFA289" w14:textId="77777777">
        <w:tc>
          <w:tcPr>
            <w:tcW w:w="4531" w:type="dxa"/>
          </w:tcPr>
          <w:p w:rsidRPr="002A3123" w:rsidR="005836E2" w:rsidP="0092751C" w:rsidRDefault="005836E2" w14:paraId="77DACC11" w14:textId="7BE46AA1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993" w:type="dxa"/>
          </w:tcPr>
          <w:p w:rsidRPr="002A3123" w:rsidR="002A3123" w:rsidP="0092751C" w:rsidRDefault="002A3123" w14:paraId="1FD39A72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13D8BB0B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134" w:type="dxa"/>
          </w:tcPr>
          <w:p w:rsidRPr="002A3123" w:rsidR="002A3123" w:rsidP="0092751C" w:rsidRDefault="002A3123" w14:paraId="7C8C4E3D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2DA271AC" w14:textId="77777777">
            <w:pPr>
              <w:pStyle w:val="Ingenmellomrom"/>
              <w:jc w:val="center"/>
              <w:rPr>
                <w:rFonts w:cstheme="minorHAnsi"/>
              </w:rPr>
            </w:pPr>
            <w:r w:rsidRPr="002A3123">
              <w:rPr>
                <w:rFonts w:cstheme="minorHAnsi"/>
              </w:rPr>
              <w:t>/</w:t>
            </w:r>
          </w:p>
        </w:tc>
      </w:tr>
      <w:tr w:rsidRPr="002A3123" w:rsidR="006102D1" w:rsidTr="005836E2" w14:paraId="47842F0E" w14:textId="77777777">
        <w:tc>
          <w:tcPr>
            <w:tcW w:w="4531" w:type="dxa"/>
          </w:tcPr>
          <w:p w:rsidRPr="002A3123" w:rsidR="002A3123" w:rsidP="0092751C" w:rsidRDefault="002A3123" w14:paraId="433B2D72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993" w:type="dxa"/>
          </w:tcPr>
          <w:p w:rsidRPr="002A3123" w:rsidR="002A3123" w:rsidP="0092751C" w:rsidRDefault="002A3123" w14:paraId="504B59C9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75C05905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134" w:type="dxa"/>
          </w:tcPr>
          <w:p w:rsidRPr="002A3123" w:rsidR="002A3123" w:rsidP="0092751C" w:rsidRDefault="002A3123" w14:paraId="6F240F52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556CBC64" w14:textId="77777777">
            <w:pPr>
              <w:pStyle w:val="Ingenmellomrom"/>
              <w:jc w:val="center"/>
              <w:rPr>
                <w:rFonts w:cstheme="minorHAnsi"/>
              </w:rPr>
            </w:pPr>
            <w:r w:rsidRPr="002A3123">
              <w:rPr>
                <w:rFonts w:cstheme="minorHAnsi"/>
              </w:rPr>
              <w:t>/</w:t>
            </w:r>
          </w:p>
        </w:tc>
      </w:tr>
      <w:tr w:rsidRPr="002A3123" w:rsidR="006102D1" w:rsidTr="005836E2" w14:paraId="39C56903" w14:textId="77777777">
        <w:trPr>
          <w:trHeight w:val="77"/>
        </w:trPr>
        <w:tc>
          <w:tcPr>
            <w:tcW w:w="4531" w:type="dxa"/>
          </w:tcPr>
          <w:p w:rsidRPr="002A3123" w:rsidR="002A3123" w:rsidP="0092751C" w:rsidRDefault="002A3123" w14:paraId="350E070D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993" w:type="dxa"/>
          </w:tcPr>
          <w:p w:rsidRPr="002A3123" w:rsidR="002A3123" w:rsidP="0092751C" w:rsidRDefault="002A3123" w14:paraId="763144D4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5B2A6151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134" w:type="dxa"/>
          </w:tcPr>
          <w:p w:rsidRPr="002A3123" w:rsidR="002A3123" w:rsidP="0092751C" w:rsidRDefault="002A3123" w14:paraId="03E43446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64B61EB8" w14:textId="77777777">
            <w:pPr>
              <w:pStyle w:val="Ingenmellomrom"/>
              <w:jc w:val="center"/>
              <w:rPr>
                <w:rFonts w:cstheme="minorHAnsi"/>
              </w:rPr>
            </w:pPr>
            <w:r w:rsidRPr="002A3123">
              <w:rPr>
                <w:rFonts w:cstheme="minorHAnsi"/>
              </w:rPr>
              <w:t>/</w:t>
            </w:r>
          </w:p>
        </w:tc>
      </w:tr>
      <w:tr w:rsidRPr="002A3123" w:rsidR="006102D1" w:rsidTr="005836E2" w14:paraId="5258F95D" w14:textId="77777777">
        <w:tc>
          <w:tcPr>
            <w:tcW w:w="4531" w:type="dxa"/>
          </w:tcPr>
          <w:p w:rsidRPr="002A3123" w:rsidR="002A3123" w:rsidP="0092751C" w:rsidRDefault="002A3123" w14:paraId="655A6EB4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993" w:type="dxa"/>
          </w:tcPr>
          <w:p w:rsidRPr="002A3123" w:rsidR="002A3123" w:rsidP="0092751C" w:rsidRDefault="002A3123" w14:paraId="5955EEB1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50B2ED71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134" w:type="dxa"/>
          </w:tcPr>
          <w:p w:rsidRPr="002A3123" w:rsidR="002A3123" w:rsidP="0092751C" w:rsidRDefault="002A3123" w14:paraId="7B4BEC87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2ABDE723" w14:textId="77777777">
            <w:pPr>
              <w:pStyle w:val="Ingenmellomrom"/>
              <w:jc w:val="center"/>
              <w:rPr>
                <w:rFonts w:cstheme="minorHAnsi"/>
              </w:rPr>
            </w:pPr>
            <w:r w:rsidRPr="002A3123">
              <w:rPr>
                <w:rFonts w:cstheme="minorHAnsi"/>
              </w:rPr>
              <w:t>/</w:t>
            </w:r>
          </w:p>
        </w:tc>
      </w:tr>
      <w:tr w:rsidRPr="002A3123" w:rsidR="006102D1" w:rsidTr="005836E2" w14:paraId="2727AC1C" w14:textId="77777777">
        <w:tc>
          <w:tcPr>
            <w:tcW w:w="4531" w:type="dxa"/>
          </w:tcPr>
          <w:p w:rsidRPr="002A3123" w:rsidR="002A3123" w:rsidP="0092751C" w:rsidRDefault="002A3123" w14:paraId="3A6341D9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993" w:type="dxa"/>
          </w:tcPr>
          <w:p w:rsidRPr="002A3123" w:rsidR="002A3123" w:rsidP="0092751C" w:rsidRDefault="002A3123" w14:paraId="0CE1EC3D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5230A1CC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134" w:type="dxa"/>
          </w:tcPr>
          <w:p w:rsidRPr="002A3123" w:rsidR="002A3123" w:rsidP="0092751C" w:rsidRDefault="002A3123" w14:paraId="2EBBED72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7A90FC30" w14:textId="77777777">
            <w:pPr>
              <w:pStyle w:val="Ingenmellomrom"/>
              <w:jc w:val="center"/>
              <w:rPr>
                <w:rFonts w:cstheme="minorHAnsi"/>
              </w:rPr>
            </w:pPr>
            <w:r w:rsidRPr="002A3123">
              <w:rPr>
                <w:rFonts w:cstheme="minorHAnsi"/>
              </w:rPr>
              <w:t>/</w:t>
            </w:r>
          </w:p>
        </w:tc>
      </w:tr>
      <w:tr w:rsidRPr="002A3123" w:rsidR="006102D1" w:rsidTr="005836E2" w14:paraId="466C6C19" w14:textId="77777777">
        <w:tc>
          <w:tcPr>
            <w:tcW w:w="4531" w:type="dxa"/>
          </w:tcPr>
          <w:p w:rsidRPr="002A3123" w:rsidR="002A3123" w:rsidP="0092751C" w:rsidRDefault="002A3123" w14:paraId="38026C97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993" w:type="dxa"/>
          </w:tcPr>
          <w:p w:rsidRPr="002A3123" w:rsidR="002A3123" w:rsidP="0092751C" w:rsidRDefault="002A3123" w14:paraId="500C9C18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0ECD2A40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134" w:type="dxa"/>
          </w:tcPr>
          <w:p w:rsidRPr="002A3123" w:rsidR="002A3123" w:rsidP="0092751C" w:rsidRDefault="002A3123" w14:paraId="6FDA9172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2F0AA519" w14:textId="77777777">
            <w:pPr>
              <w:pStyle w:val="Ingenmellomrom"/>
              <w:jc w:val="center"/>
              <w:rPr>
                <w:rFonts w:cstheme="minorHAnsi"/>
              </w:rPr>
            </w:pPr>
            <w:r w:rsidRPr="002A3123">
              <w:rPr>
                <w:rFonts w:cstheme="minorHAnsi"/>
              </w:rPr>
              <w:t>/</w:t>
            </w:r>
          </w:p>
        </w:tc>
      </w:tr>
      <w:tr w:rsidRPr="002A3123" w:rsidR="006102D1" w:rsidTr="005836E2" w14:paraId="19D582D2" w14:textId="77777777">
        <w:tc>
          <w:tcPr>
            <w:tcW w:w="4531" w:type="dxa"/>
          </w:tcPr>
          <w:p w:rsidRPr="002A3123" w:rsidR="002A3123" w:rsidP="0092751C" w:rsidRDefault="002A3123" w14:paraId="487BE7E1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993" w:type="dxa"/>
          </w:tcPr>
          <w:p w:rsidRPr="002A3123" w:rsidR="002A3123" w:rsidP="0092751C" w:rsidRDefault="002A3123" w14:paraId="547B72B0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1EEB9C83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134" w:type="dxa"/>
          </w:tcPr>
          <w:p w:rsidRPr="002A3123" w:rsidR="002A3123" w:rsidP="0092751C" w:rsidRDefault="002A3123" w14:paraId="4FE00782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608CEFB9" w14:textId="77777777">
            <w:pPr>
              <w:pStyle w:val="Ingenmellomrom"/>
              <w:jc w:val="center"/>
              <w:rPr>
                <w:rFonts w:cstheme="minorHAnsi"/>
              </w:rPr>
            </w:pPr>
            <w:r w:rsidRPr="002A3123">
              <w:rPr>
                <w:rFonts w:cstheme="minorHAnsi"/>
              </w:rPr>
              <w:t>/</w:t>
            </w:r>
          </w:p>
        </w:tc>
      </w:tr>
      <w:tr w:rsidRPr="002A3123" w:rsidR="006102D1" w:rsidTr="005836E2" w14:paraId="47EFFAE1" w14:textId="77777777">
        <w:tc>
          <w:tcPr>
            <w:tcW w:w="4531" w:type="dxa"/>
          </w:tcPr>
          <w:p w:rsidRPr="002A3123" w:rsidR="002A3123" w:rsidP="0092751C" w:rsidRDefault="002A3123" w14:paraId="2F087A5F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993" w:type="dxa"/>
          </w:tcPr>
          <w:p w:rsidRPr="002A3123" w:rsidR="002A3123" w:rsidP="0092751C" w:rsidRDefault="002A3123" w14:paraId="734B5E4F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2D6DE7B3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134" w:type="dxa"/>
          </w:tcPr>
          <w:p w:rsidRPr="002A3123" w:rsidR="002A3123" w:rsidP="0092751C" w:rsidRDefault="002A3123" w14:paraId="6C5E8030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00689A31" w14:textId="77777777">
            <w:pPr>
              <w:pStyle w:val="Ingenmellomrom"/>
              <w:jc w:val="center"/>
              <w:rPr>
                <w:rFonts w:cstheme="minorHAnsi"/>
              </w:rPr>
            </w:pPr>
            <w:r w:rsidRPr="002A3123">
              <w:rPr>
                <w:rFonts w:cstheme="minorHAnsi"/>
              </w:rPr>
              <w:t>/</w:t>
            </w:r>
          </w:p>
        </w:tc>
      </w:tr>
      <w:tr w:rsidRPr="002A3123" w:rsidR="006102D1" w:rsidTr="005836E2" w14:paraId="6FF8F615" w14:textId="77777777">
        <w:tc>
          <w:tcPr>
            <w:tcW w:w="4531" w:type="dxa"/>
          </w:tcPr>
          <w:p w:rsidRPr="002A3123" w:rsidR="002A3123" w:rsidP="0092751C" w:rsidRDefault="002A3123" w14:paraId="5C78629A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993" w:type="dxa"/>
          </w:tcPr>
          <w:p w:rsidRPr="002A3123" w:rsidR="002A3123" w:rsidP="0092751C" w:rsidRDefault="002A3123" w14:paraId="116BA682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69DF86AA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134" w:type="dxa"/>
          </w:tcPr>
          <w:p w:rsidRPr="002A3123" w:rsidR="002A3123" w:rsidP="0092751C" w:rsidRDefault="002A3123" w14:paraId="3F3E25DD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4E3F5DA9" w14:textId="77777777">
            <w:pPr>
              <w:pStyle w:val="Ingenmellomrom"/>
              <w:jc w:val="center"/>
              <w:rPr>
                <w:rFonts w:cstheme="minorHAnsi"/>
              </w:rPr>
            </w:pPr>
            <w:r w:rsidRPr="002A3123">
              <w:rPr>
                <w:rFonts w:cstheme="minorHAnsi"/>
              </w:rPr>
              <w:t>/</w:t>
            </w:r>
          </w:p>
        </w:tc>
      </w:tr>
      <w:tr w:rsidRPr="002A3123" w:rsidR="006102D1" w:rsidTr="005836E2" w14:paraId="2A3653CC" w14:textId="77777777">
        <w:tc>
          <w:tcPr>
            <w:tcW w:w="4531" w:type="dxa"/>
          </w:tcPr>
          <w:p w:rsidRPr="002A3123" w:rsidR="002A3123" w:rsidP="0092751C" w:rsidRDefault="002A3123" w14:paraId="3D056DBA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993" w:type="dxa"/>
          </w:tcPr>
          <w:p w:rsidRPr="002A3123" w:rsidR="002A3123" w:rsidP="0092751C" w:rsidRDefault="002A3123" w14:paraId="144F5A34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43444A5E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134" w:type="dxa"/>
          </w:tcPr>
          <w:p w:rsidRPr="002A3123" w:rsidR="002A3123" w:rsidP="0092751C" w:rsidRDefault="002A3123" w14:paraId="2DE5CAF2" w14:textId="77777777">
            <w:pPr>
              <w:pStyle w:val="Ingenmellomrom"/>
              <w:rPr>
                <w:rFonts w:cstheme="minorHAnsi"/>
              </w:rPr>
            </w:pPr>
          </w:p>
        </w:tc>
        <w:tc>
          <w:tcPr>
            <w:tcW w:w="1417" w:type="dxa"/>
          </w:tcPr>
          <w:p w:rsidRPr="002A3123" w:rsidR="002A3123" w:rsidP="0092751C" w:rsidRDefault="002A3123" w14:paraId="63A774BD" w14:textId="77777777">
            <w:pPr>
              <w:pStyle w:val="Ingenmellomrom"/>
              <w:jc w:val="center"/>
              <w:rPr>
                <w:rFonts w:cstheme="minorHAnsi"/>
              </w:rPr>
            </w:pPr>
            <w:r w:rsidRPr="002A3123">
              <w:rPr>
                <w:rFonts w:cstheme="minorHAnsi"/>
              </w:rPr>
              <w:t>/</w:t>
            </w:r>
          </w:p>
        </w:tc>
      </w:tr>
    </w:tbl>
    <w:p w:rsidR="004668F2" w:rsidP="002A3123" w:rsidRDefault="004668F2" w14:paraId="77A93E8D" w14:textId="77777777">
      <w:pPr>
        <w:pStyle w:val="Ingenmellomrom"/>
        <w:rPr>
          <w:rFonts w:cstheme="minorHAnsi"/>
          <w:b/>
        </w:rPr>
      </w:pPr>
    </w:p>
    <w:p w:rsidR="00BE3B50" w:rsidP="002A3123" w:rsidRDefault="00BE3B50" w14:paraId="5B95E417" w14:textId="19E455AC">
      <w:pPr>
        <w:pStyle w:val="Ingenmellomrom"/>
        <w:rPr>
          <w:rFonts w:cstheme="minorHAnsi"/>
        </w:rPr>
      </w:pPr>
      <w:proofErr w:type="gramStart"/>
      <w:r>
        <w:rPr>
          <w:rFonts w:cstheme="minorHAnsi"/>
          <w:b/>
        </w:rPr>
        <w:t>*)</w:t>
      </w:r>
      <w:r w:rsidRPr="002A3123">
        <w:rPr>
          <w:rFonts w:cstheme="minorHAnsi"/>
        </w:rPr>
        <w:t>Dersom</w:t>
      </w:r>
      <w:proofErr w:type="gramEnd"/>
      <w:r w:rsidRPr="002A3123">
        <w:rPr>
          <w:rFonts w:cstheme="minorHAnsi"/>
        </w:rPr>
        <w:t xml:space="preserve"> forskerskolen selv var arrangør, angi hvilke av partnerinstitusjonene som var </w:t>
      </w:r>
      <w:r>
        <w:rPr>
          <w:rFonts w:cstheme="minorHAnsi"/>
        </w:rPr>
        <w:t>hoved-</w:t>
      </w:r>
      <w:r w:rsidRPr="002A3123">
        <w:rPr>
          <w:rFonts w:cstheme="minorHAnsi"/>
        </w:rPr>
        <w:t>arrangør</w:t>
      </w:r>
      <w:r>
        <w:rPr>
          <w:rFonts w:cstheme="minorHAnsi"/>
        </w:rPr>
        <w:t>(er)</w:t>
      </w:r>
    </w:p>
    <w:p w:rsidR="00663842" w:rsidP="00362ED2" w:rsidRDefault="00BE3B50" w14:paraId="011CC1CF" w14:textId="4FB3494F">
      <w:pPr>
        <w:pStyle w:val="Ingenmellomrom"/>
        <w:rPr>
          <w:rFonts w:cstheme="minorHAnsi"/>
        </w:rPr>
      </w:pPr>
      <w:r w:rsidRPr="00BE3B50">
        <w:rPr>
          <w:rFonts w:cstheme="minorHAnsi"/>
          <w:b/>
        </w:rPr>
        <w:t>*</w:t>
      </w:r>
      <w:proofErr w:type="gramStart"/>
      <w:r w:rsidRPr="00BE3B50">
        <w:rPr>
          <w:rFonts w:cstheme="minorHAnsi"/>
          <w:b/>
        </w:rPr>
        <w:t>*)</w:t>
      </w:r>
      <w:r w:rsidRPr="002A3123" w:rsidR="002A3123">
        <w:rPr>
          <w:rFonts w:cstheme="minorHAnsi"/>
        </w:rPr>
        <w:t>Med</w:t>
      </w:r>
      <w:proofErr w:type="gramEnd"/>
      <w:r w:rsidRPr="002A3123" w:rsidR="002A3123">
        <w:rPr>
          <w:rFonts w:cstheme="minorHAnsi"/>
        </w:rPr>
        <w:t xml:space="preserve"> </w:t>
      </w:r>
      <w:r w:rsidRPr="002A3123" w:rsidR="002A3123">
        <w:rPr>
          <w:rFonts w:cstheme="minorHAnsi"/>
          <w:i/>
        </w:rPr>
        <w:t>andre</w:t>
      </w:r>
      <w:r w:rsidRPr="002A3123" w:rsidR="002A3123">
        <w:rPr>
          <w:rFonts w:cstheme="minorHAnsi"/>
        </w:rPr>
        <w:t xml:space="preserve"> menes assosierte medlemmer</w:t>
      </w:r>
      <w:r w:rsidR="005836E2">
        <w:rPr>
          <w:rFonts w:cstheme="minorHAnsi"/>
        </w:rPr>
        <w:t xml:space="preserve"> og </w:t>
      </w:r>
      <w:r w:rsidRPr="002A3123" w:rsidR="002A3123">
        <w:rPr>
          <w:rFonts w:cstheme="minorHAnsi"/>
        </w:rPr>
        <w:t>postdoktorer</w:t>
      </w:r>
      <w:r w:rsidR="005836E2">
        <w:rPr>
          <w:rFonts w:cstheme="minorHAnsi"/>
        </w:rPr>
        <w:t xml:space="preserve">. </w:t>
      </w:r>
      <w:r w:rsidRPr="002A3123" w:rsidR="002A3123">
        <w:rPr>
          <w:rFonts w:cstheme="minorHAnsi"/>
        </w:rPr>
        <w:t>Dersom eksakte tall ikke foreligger, oppgi omtrentlig deltakelse.</w:t>
      </w:r>
    </w:p>
    <w:p w:rsidR="00442925" w:rsidP="00362ED2" w:rsidRDefault="00442925" w14:paraId="75B6D7B5" w14:textId="3E63C971">
      <w:pPr>
        <w:pStyle w:val="Ingenmellomrom"/>
        <w:rPr>
          <w:rFonts w:cstheme="minorHAnsi"/>
        </w:rPr>
      </w:pPr>
    </w:p>
    <w:p w:rsidR="00442925" w:rsidP="00362ED2" w:rsidRDefault="00442925" w14:paraId="1533BA57" w14:textId="1F2D28F2">
      <w:pPr>
        <w:pStyle w:val="Ingenmellomrom"/>
      </w:pPr>
    </w:p>
    <w:p w:rsidR="00F33AF5" w:rsidP="00114A80" w:rsidRDefault="00442925" w14:paraId="037A7DAC" w14:textId="77777777">
      <w:pPr>
        <w:pStyle w:val="Bunntekst"/>
        <w:numPr>
          <w:ilvl w:val="0"/>
          <w:numId w:val="18"/>
        </w:numPr>
        <w:rPr>
          <w:rFonts w:asciiTheme="minorHAnsi" w:hAnsiTheme="minorHAnsi" w:cstheme="minorHAnsi"/>
          <w:b/>
          <w:bCs/>
          <w:lang w:val="nb-NO"/>
        </w:rPr>
      </w:pPr>
      <w:r w:rsidRPr="00F33AF5">
        <w:rPr>
          <w:rFonts w:asciiTheme="minorHAnsi" w:hAnsiTheme="minorHAnsi" w:cstheme="minorHAnsi"/>
          <w:b/>
          <w:bCs/>
          <w:lang w:val="nb-NO"/>
        </w:rPr>
        <w:t xml:space="preserve">Vi minner om at eventuelle budsjettendringer må meldes inn via en prosjektendringsmelding på Mitt Nettsted. </w:t>
      </w:r>
    </w:p>
    <w:p w:rsidR="008D39D1" w:rsidP="008D39D1" w:rsidRDefault="008D39D1" w14:paraId="304A02BB" w14:textId="77777777">
      <w:pPr>
        <w:pStyle w:val="Bunntekst"/>
        <w:ind w:left="644"/>
        <w:rPr>
          <w:rFonts w:asciiTheme="minorHAnsi" w:hAnsiTheme="minorHAnsi" w:cstheme="minorHAnsi"/>
          <w:b/>
          <w:bCs/>
          <w:lang w:val="nb-NO"/>
        </w:rPr>
      </w:pPr>
    </w:p>
    <w:p w:rsidRPr="00F33AF5" w:rsidR="00442925" w:rsidP="00114A80" w:rsidRDefault="008D39D1" w14:paraId="212B0FC3" w14:textId="34B7C116">
      <w:pPr>
        <w:pStyle w:val="Bunntekst"/>
        <w:numPr>
          <w:ilvl w:val="0"/>
          <w:numId w:val="18"/>
        </w:numPr>
        <w:rPr>
          <w:rFonts w:asciiTheme="minorHAnsi" w:hAnsiTheme="minorHAnsi" w:cstheme="minorHAnsi"/>
          <w:b/>
          <w:bCs/>
          <w:lang w:val="nb-NO"/>
        </w:rPr>
      </w:pPr>
      <w:r>
        <w:rPr>
          <w:rFonts w:asciiTheme="minorHAnsi" w:hAnsiTheme="minorHAnsi" w:cstheme="minorHAnsi"/>
          <w:b/>
          <w:bCs/>
          <w:lang w:val="nb-NO"/>
        </w:rPr>
        <w:lastRenderedPageBreak/>
        <w:t>Eventuelle kommentarer</w:t>
      </w:r>
      <w:r w:rsidRPr="00F33AF5" w:rsidR="00F33AF5">
        <w:rPr>
          <w:rFonts w:asciiTheme="minorHAnsi" w:hAnsiTheme="minorHAnsi" w:cstheme="minorHAnsi"/>
          <w:b/>
          <w:bCs/>
          <w:lang w:val="nb-NO"/>
        </w:rPr>
        <w:br/>
      </w:r>
      <w:r w:rsidRPr="00442925" w:rsidR="0044292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E3B3CF" wp14:editId="58F0328B">
                <wp:simplePos x="0" y="0"/>
                <wp:positionH relativeFrom="margin">
                  <wp:align>left</wp:align>
                </wp:positionH>
                <wp:positionV relativeFrom="paragraph">
                  <wp:posOffset>381635</wp:posOffset>
                </wp:positionV>
                <wp:extent cx="6002655" cy="3169920"/>
                <wp:effectExtent l="0" t="0" r="17145" b="1143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2655" cy="316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B22" w:rsidRDefault="00451B22" w14:paraId="00E2F5D3" w14:textId="404A6C5C"/>
                          <w:p w:rsidR="00451B22" w:rsidRDefault="00451B22" w14:paraId="022BD197" w14:textId="661446A6"/>
                          <w:p w:rsidR="00451B22" w:rsidRDefault="00451B22" w14:paraId="32E7425F" w14:textId="0DE30A80"/>
                          <w:p w:rsidR="00451B22" w:rsidRDefault="00451B22" w14:paraId="5A1698E1" w14:textId="77777777"/>
                          <w:p w:rsidR="00451B22" w:rsidRDefault="00451B22" w14:paraId="6A48A0F4" w14:textId="7F538FDF"/>
                          <w:p w:rsidRPr="005F37F8" w:rsidR="00451B22" w:rsidRDefault="00451B22" w14:paraId="43C3590B" w14:textId="77777777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E3B3CF">
                <v:stroke joinstyle="miter"/>
                <v:path gradientshapeok="t" o:connecttype="rect"/>
              </v:shapetype>
              <v:shape id="Tekstboks 2" style="position:absolute;left:0;text-align:left;margin-left:0;margin-top:30.05pt;width:472.65pt;height:249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">
                <v:textbox>
                  <w:txbxContent>
                    <w:p w:rsidR="00451B22" w:rsidRDefault="00451B22" w14:paraId="00E2F5D3" w14:textId="404A6C5C"/>
                    <w:p w:rsidR="00451B22" w:rsidRDefault="00451B22" w14:paraId="022BD197" w14:textId="661446A6"/>
                    <w:p w:rsidR="00451B22" w:rsidRDefault="00451B22" w14:paraId="32E7425F" w14:textId="0DE30A80"/>
                    <w:p w:rsidR="00451B22" w:rsidRDefault="00451B22" w14:paraId="5A1698E1" w14:textId="77777777"/>
                    <w:p w:rsidR="00451B22" w:rsidRDefault="00451B22" w14:paraId="6A48A0F4" w14:textId="7F538FDF"/>
                    <w:p w:rsidRPr="005F37F8" w:rsidR="00451B22" w:rsidRDefault="00451B22" w14:paraId="43C3590B" w14:textId="77777777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Pr="00F33AF5" w:rsidR="00442925" w:rsidSect="006102D1">
      <w:headerReference w:type="default" r:id="rId11"/>
      <w:footerReference w:type="default" r:id="rId12"/>
      <w:pgSz w:w="11906" w:h="16838" w:orient="portrait" w:code="9"/>
      <w:pgMar w:top="1418" w:right="1191" w:bottom="851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0F65" w:rsidRDefault="00E80F65" w14:paraId="486F9A1C" w14:textId="77777777">
      <w:r>
        <w:separator/>
      </w:r>
    </w:p>
  </w:endnote>
  <w:endnote w:type="continuationSeparator" w:id="0">
    <w:p w:rsidR="00E80F65" w:rsidRDefault="00E80F65" w14:paraId="22360C5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8196484"/>
      <w:docPartObj>
        <w:docPartGallery w:val="Page Numbers (Bottom of Page)"/>
        <w:docPartUnique/>
      </w:docPartObj>
    </w:sdtPr>
    <w:sdtEndPr>
      <w:rPr>
        <w:rFonts w:ascii="Calibri" w:hAnsi="Calibri" w:cs="Calibri" w:asciiTheme="minorAscii" w:hAnsiTheme="minorAscii" w:cstheme="minorAscii"/>
        <w:sz w:val="22"/>
        <w:szCs w:val="22"/>
      </w:rPr>
    </w:sdtEndPr>
    <w:sdtContent>
      <w:p w:rsidRPr="00DA4372" w:rsidR="00DA4372" w:rsidRDefault="00DA4372" w14:paraId="4240307E" w14:textId="5040AC38">
        <w:pPr>
          <w:pStyle w:val="Bunntekst"/>
          <w:jc w:val="right"/>
          <w:rPr>
            <w:rFonts w:asciiTheme="minorHAnsi" w:hAnsiTheme="minorHAnsi" w:cstheme="minorHAnsi"/>
            <w:sz w:val="22"/>
            <w:szCs w:val="22"/>
          </w:rPr>
        </w:pPr>
        <w:r w:rsidRPr="00DA4372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A4372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DA4372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6B239D" w:rsidR="006B239D">
          <w:rPr>
            <w:rFonts w:asciiTheme="minorHAnsi" w:hAnsiTheme="minorHAnsi" w:cstheme="minorHAnsi"/>
            <w:noProof/>
            <w:sz w:val="22"/>
            <w:szCs w:val="22"/>
            <w:lang w:val="nb-NO"/>
          </w:rPr>
          <w:t>2</w:t>
        </w:r>
        <w:r w:rsidRPr="00DA4372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F75390" w:rsidRDefault="00F75390" w14:paraId="66C10375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0F65" w:rsidRDefault="00E80F65" w14:paraId="55C4B991" w14:textId="77777777">
      <w:r>
        <w:separator/>
      </w:r>
    </w:p>
  </w:footnote>
  <w:footnote w:type="continuationSeparator" w:id="0">
    <w:p w:rsidR="00E80F65" w:rsidRDefault="00E80F65" w14:paraId="3730966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C1678" w:rsidR="00F75390" w:rsidRDefault="00F75390" w14:paraId="19568700" w14:textId="77777777">
    <w:pPr>
      <w:pStyle w:val="Overskrift2"/>
      <w:keepLines w:val="0"/>
      <w:tabs>
        <w:tab w:val="clear" w:pos="851"/>
      </w:tabs>
      <w:spacing w:before="0" w:after="0"/>
      <w:jc w:val="right"/>
      <w:rPr>
        <w:rFonts w:asciiTheme="minorHAnsi" w:hAnsiTheme="minorHAnsi" w:cstheme="minorHAnsi"/>
        <w:sz w:val="24"/>
        <w:lang w:val="nb-NO"/>
      </w:rPr>
    </w:pPr>
    <w:r w:rsidRPr="003C1678">
      <w:rPr>
        <w:rFonts w:asciiTheme="minorHAnsi" w:hAnsiTheme="minorHAnsi" w:cstheme="minorHAnsi"/>
        <w:sz w:val="24"/>
        <w:lang w:val="nb-NO"/>
      </w:rPr>
      <w:t>Norges forskningsråd</w:t>
    </w:r>
  </w:p>
  <w:p w:rsidRPr="003C1678" w:rsidR="00F75390" w:rsidRDefault="002A3123" w14:paraId="2785CC1D" w14:textId="52650991">
    <w:pPr>
      <w:pStyle w:val="Overskrift2"/>
      <w:keepLines w:val="0"/>
      <w:tabs>
        <w:tab w:val="clear" w:pos="851"/>
      </w:tabs>
      <w:spacing w:before="0" w:after="0"/>
      <w:jc w:val="center"/>
      <w:rPr>
        <w:rFonts w:asciiTheme="minorHAnsi" w:hAnsiTheme="minorHAnsi" w:cstheme="minorHAnsi"/>
        <w:sz w:val="40"/>
        <w:lang w:val="nb-NO"/>
      </w:rPr>
    </w:pPr>
    <w:r>
      <w:rPr>
        <w:rFonts w:asciiTheme="minorHAnsi" w:hAnsiTheme="minorHAnsi" w:cstheme="minorHAnsi"/>
        <w:sz w:val="40"/>
        <w:lang w:val="nb-NO"/>
      </w:rPr>
      <w:t xml:space="preserve">Særskilt </w:t>
    </w:r>
    <w:r w:rsidR="002B5895">
      <w:rPr>
        <w:rFonts w:asciiTheme="minorHAnsi" w:hAnsiTheme="minorHAnsi" w:cstheme="minorHAnsi"/>
        <w:sz w:val="40"/>
        <w:lang w:val="nb-NO"/>
      </w:rPr>
      <w:t>rapport</w:t>
    </w:r>
    <w:r>
      <w:rPr>
        <w:rFonts w:asciiTheme="minorHAnsi" w:hAnsiTheme="minorHAnsi" w:cstheme="minorHAnsi"/>
        <w:sz w:val="40"/>
        <w:lang w:val="nb-NO"/>
      </w:rPr>
      <w:t>ering</w:t>
    </w:r>
  </w:p>
  <w:p w:rsidRPr="003C1678" w:rsidR="00F75390" w:rsidRDefault="00483C68" w14:paraId="52F44874" w14:textId="7A8BBB16">
    <w:pPr>
      <w:jc w:val="center"/>
      <w:rPr>
        <w:rFonts w:asciiTheme="minorHAnsi" w:hAnsiTheme="minorHAnsi" w:cstheme="minorHAnsi"/>
        <w:b/>
        <w:sz w:val="32"/>
        <w:lang w:val="nb-NO"/>
      </w:rPr>
    </w:pPr>
    <w:r>
      <w:rPr>
        <w:rFonts w:asciiTheme="minorHAnsi" w:hAnsiTheme="minorHAnsi" w:cstheme="minorHAnsi"/>
        <w:b/>
        <w:sz w:val="32"/>
        <w:lang w:val="nb-NO"/>
      </w:rPr>
      <w:t xml:space="preserve">Koordinerings- og støtteaktivitet </w:t>
    </w:r>
    <w:r w:rsidR="00D07FF1">
      <w:rPr>
        <w:rFonts w:asciiTheme="minorHAnsi" w:hAnsiTheme="minorHAnsi" w:cstheme="minorHAnsi"/>
        <w:b/>
        <w:sz w:val="32"/>
        <w:lang w:val="nb-NO"/>
      </w:rPr>
      <w:t>–</w:t>
    </w:r>
    <w:r>
      <w:rPr>
        <w:rFonts w:asciiTheme="minorHAnsi" w:hAnsiTheme="minorHAnsi" w:cstheme="minorHAnsi"/>
        <w:b/>
        <w:sz w:val="32"/>
        <w:lang w:val="nb-NO"/>
      </w:rPr>
      <w:t xml:space="preserve"> </w:t>
    </w:r>
    <w:r w:rsidR="00451B22">
      <w:rPr>
        <w:rFonts w:asciiTheme="minorHAnsi" w:hAnsiTheme="minorHAnsi" w:cstheme="minorHAnsi"/>
        <w:b/>
        <w:sz w:val="32"/>
        <w:lang w:val="nb-NO"/>
      </w:rPr>
      <w:t>n</w:t>
    </w:r>
    <w:r w:rsidR="002A3123">
      <w:rPr>
        <w:rFonts w:asciiTheme="minorHAnsi" w:hAnsiTheme="minorHAnsi" w:cstheme="minorHAnsi"/>
        <w:b/>
        <w:sz w:val="32"/>
        <w:lang w:val="nb-NO"/>
      </w:rPr>
      <w:t>asjonale forskerskoler</w:t>
    </w:r>
    <w:r w:rsidR="00D07FF1">
      <w:rPr>
        <w:rFonts w:asciiTheme="minorHAnsi" w:hAnsiTheme="minorHAnsi" w:cstheme="minorHAnsi"/>
        <w:b/>
        <w:sz w:val="32"/>
        <w:lang w:val="nb-N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3BC1"/>
    <w:multiLevelType w:val="hybridMultilevel"/>
    <w:tmpl w:val="FEF80D82"/>
    <w:lvl w:ilvl="0" w:tplc="B186EA3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24846"/>
    <w:multiLevelType w:val="singleLevel"/>
    <w:tmpl w:val="041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FD2BE7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372F3B"/>
    <w:multiLevelType w:val="singleLevel"/>
    <w:tmpl w:val="041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14F133F"/>
    <w:multiLevelType w:val="hybridMultilevel"/>
    <w:tmpl w:val="208ACCA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D63D1"/>
    <w:multiLevelType w:val="singleLevel"/>
    <w:tmpl w:val="041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3CD1916"/>
    <w:multiLevelType w:val="hybridMultilevel"/>
    <w:tmpl w:val="27CAF56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4112E2"/>
    <w:multiLevelType w:val="singleLevel"/>
    <w:tmpl w:val="041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EA10DA2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6EB1EB8"/>
    <w:multiLevelType w:val="hybridMultilevel"/>
    <w:tmpl w:val="00225C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C792E"/>
    <w:multiLevelType w:val="hybridMultilevel"/>
    <w:tmpl w:val="FE14DFD4"/>
    <w:lvl w:ilvl="0" w:tplc="1EF0354C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0506FD5"/>
    <w:multiLevelType w:val="hybridMultilevel"/>
    <w:tmpl w:val="3EE66E8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B075A"/>
    <w:multiLevelType w:val="hybridMultilevel"/>
    <w:tmpl w:val="461AAD90"/>
    <w:lvl w:ilvl="0" w:tplc="930CAD8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D2A1B1C"/>
    <w:multiLevelType w:val="singleLevel"/>
    <w:tmpl w:val="041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61D25C5"/>
    <w:multiLevelType w:val="hybridMultilevel"/>
    <w:tmpl w:val="D2A80A98"/>
    <w:lvl w:ilvl="0" w:tplc="CE3E97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A95A29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22A7703"/>
    <w:multiLevelType w:val="hybridMultilevel"/>
    <w:tmpl w:val="9BAA3B5A"/>
    <w:lvl w:ilvl="0" w:tplc="FBE6682A">
      <w:start w:val="5"/>
      <w:numFmt w:val="bullet"/>
      <w:lvlText w:val=""/>
      <w:lvlJc w:val="left"/>
      <w:pPr>
        <w:ind w:left="1080" w:hanging="360"/>
      </w:pPr>
      <w:rPr>
        <w:rFonts w:hint="default" w:ascii="Symbol" w:hAnsi="Symbol" w:eastAsia="Times New Roman" w:cstheme="minorHAnsi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75A04A48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E590397"/>
    <w:multiLevelType w:val="singleLevel"/>
    <w:tmpl w:val="0414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761215684">
    <w:abstractNumId w:val="1"/>
  </w:num>
  <w:num w:numId="2" w16cid:durableId="154690249">
    <w:abstractNumId w:val="3"/>
  </w:num>
  <w:num w:numId="3" w16cid:durableId="1877307672">
    <w:abstractNumId w:val="5"/>
  </w:num>
  <w:num w:numId="4" w16cid:durableId="238634780">
    <w:abstractNumId w:val="13"/>
  </w:num>
  <w:num w:numId="5" w16cid:durableId="1857497563">
    <w:abstractNumId w:val="7"/>
  </w:num>
  <w:num w:numId="6" w16cid:durableId="706956890">
    <w:abstractNumId w:val="2"/>
  </w:num>
  <w:num w:numId="7" w16cid:durableId="2100130448">
    <w:abstractNumId w:val="18"/>
  </w:num>
  <w:num w:numId="8" w16cid:durableId="1508137982">
    <w:abstractNumId w:val="17"/>
  </w:num>
  <w:num w:numId="9" w16cid:durableId="2127651107">
    <w:abstractNumId w:val="15"/>
  </w:num>
  <w:num w:numId="10" w16cid:durableId="499196208">
    <w:abstractNumId w:val="8"/>
  </w:num>
  <w:num w:numId="11" w16cid:durableId="407699680">
    <w:abstractNumId w:val="12"/>
  </w:num>
  <w:num w:numId="12" w16cid:durableId="1831166196">
    <w:abstractNumId w:val="4"/>
  </w:num>
  <w:num w:numId="13" w16cid:durableId="1100757748">
    <w:abstractNumId w:val="14"/>
  </w:num>
  <w:num w:numId="14" w16cid:durableId="253518681">
    <w:abstractNumId w:val="6"/>
  </w:num>
  <w:num w:numId="15" w16cid:durableId="1665015125">
    <w:abstractNumId w:val="11"/>
  </w:num>
  <w:num w:numId="16" w16cid:durableId="1635017970">
    <w:abstractNumId w:val="10"/>
  </w:num>
  <w:num w:numId="17" w16cid:durableId="587688507">
    <w:abstractNumId w:val="16"/>
  </w:num>
  <w:num w:numId="18" w16cid:durableId="1320040995">
    <w:abstractNumId w:val="0"/>
  </w:num>
  <w:num w:numId="19" w16cid:durableId="1877634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intFractionalCharacterWidth/>
  <w:embedSystemFonts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D4D"/>
    <w:rsid w:val="00002130"/>
    <w:rsid w:val="00003DD5"/>
    <w:rsid w:val="000228C0"/>
    <w:rsid w:val="00027BA6"/>
    <w:rsid w:val="0004446A"/>
    <w:rsid w:val="000611F3"/>
    <w:rsid w:val="00075F6A"/>
    <w:rsid w:val="00092D75"/>
    <w:rsid w:val="00097860"/>
    <w:rsid w:val="000A1ED8"/>
    <w:rsid w:val="000A3E1D"/>
    <w:rsid w:val="000B7466"/>
    <w:rsid w:val="000C51FD"/>
    <w:rsid w:val="000C753C"/>
    <w:rsid w:val="000D10E3"/>
    <w:rsid w:val="000D75E4"/>
    <w:rsid w:val="000E2B13"/>
    <w:rsid w:val="000F200A"/>
    <w:rsid w:val="00114A80"/>
    <w:rsid w:val="00136ADF"/>
    <w:rsid w:val="00140A09"/>
    <w:rsid w:val="00141787"/>
    <w:rsid w:val="00147DA4"/>
    <w:rsid w:val="0016062D"/>
    <w:rsid w:val="00191037"/>
    <w:rsid w:val="00194DB2"/>
    <w:rsid w:val="001A7589"/>
    <w:rsid w:val="001D7C99"/>
    <w:rsid w:val="002004F5"/>
    <w:rsid w:val="00225C45"/>
    <w:rsid w:val="002378B2"/>
    <w:rsid w:val="002437D6"/>
    <w:rsid w:val="002835BE"/>
    <w:rsid w:val="00285850"/>
    <w:rsid w:val="00292F36"/>
    <w:rsid w:val="002950F0"/>
    <w:rsid w:val="002A3123"/>
    <w:rsid w:val="002B5895"/>
    <w:rsid w:val="002C2CCD"/>
    <w:rsid w:val="002E05B0"/>
    <w:rsid w:val="00300CE0"/>
    <w:rsid w:val="00304011"/>
    <w:rsid w:val="00320C1E"/>
    <w:rsid w:val="003314A2"/>
    <w:rsid w:val="00340E90"/>
    <w:rsid w:val="00350A85"/>
    <w:rsid w:val="00361D8F"/>
    <w:rsid w:val="00362ED2"/>
    <w:rsid w:val="0036374E"/>
    <w:rsid w:val="0038401B"/>
    <w:rsid w:val="00385BEE"/>
    <w:rsid w:val="0038776C"/>
    <w:rsid w:val="003A2C87"/>
    <w:rsid w:val="003B3AB1"/>
    <w:rsid w:val="003C1678"/>
    <w:rsid w:val="003D174F"/>
    <w:rsid w:val="0040242D"/>
    <w:rsid w:val="00404CCE"/>
    <w:rsid w:val="00411D13"/>
    <w:rsid w:val="00417788"/>
    <w:rsid w:val="00442925"/>
    <w:rsid w:val="004451FD"/>
    <w:rsid w:val="00451B22"/>
    <w:rsid w:val="004668F2"/>
    <w:rsid w:val="00483C68"/>
    <w:rsid w:val="004A7A00"/>
    <w:rsid w:val="004B2198"/>
    <w:rsid w:val="004B5E42"/>
    <w:rsid w:val="004D04D0"/>
    <w:rsid w:val="004D5086"/>
    <w:rsid w:val="004F06E0"/>
    <w:rsid w:val="0051002C"/>
    <w:rsid w:val="005179EA"/>
    <w:rsid w:val="00522593"/>
    <w:rsid w:val="00531E38"/>
    <w:rsid w:val="00534F80"/>
    <w:rsid w:val="005836E2"/>
    <w:rsid w:val="00595EE1"/>
    <w:rsid w:val="005A2D0B"/>
    <w:rsid w:val="005B16A5"/>
    <w:rsid w:val="005E49CC"/>
    <w:rsid w:val="005F2F4B"/>
    <w:rsid w:val="005F37F8"/>
    <w:rsid w:val="006030A3"/>
    <w:rsid w:val="006102D1"/>
    <w:rsid w:val="006413C9"/>
    <w:rsid w:val="00644823"/>
    <w:rsid w:val="00663842"/>
    <w:rsid w:val="00676B26"/>
    <w:rsid w:val="006826DD"/>
    <w:rsid w:val="00687502"/>
    <w:rsid w:val="006B239D"/>
    <w:rsid w:val="006D2FE7"/>
    <w:rsid w:val="006E6EBF"/>
    <w:rsid w:val="00706F6A"/>
    <w:rsid w:val="00717955"/>
    <w:rsid w:val="00725D85"/>
    <w:rsid w:val="007B2F71"/>
    <w:rsid w:val="007B61B4"/>
    <w:rsid w:val="00813A52"/>
    <w:rsid w:val="00813ECB"/>
    <w:rsid w:val="00841D9A"/>
    <w:rsid w:val="008D05CD"/>
    <w:rsid w:val="008D39D1"/>
    <w:rsid w:val="008D6C19"/>
    <w:rsid w:val="00902349"/>
    <w:rsid w:val="00906D4D"/>
    <w:rsid w:val="00915AE3"/>
    <w:rsid w:val="00936326"/>
    <w:rsid w:val="00984639"/>
    <w:rsid w:val="00997FA8"/>
    <w:rsid w:val="009B61FF"/>
    <w:rsid w:val="009C676F"/>
    <w:rsid w:val="009D35AB"/>
    <w:rsid w:val="009E42CB"/>
    <w:rsid w:val="00A1273A"/>
    <w:rsid w:val="00A21207"/>
    <w:rsid w:val="00AD15F3"/>
    <w:rsid w:val="00AF0015"/>
    <w:rsid w:val="00B03D48"/>
    <w:rsid w:val="00B21C66"/>
    <w:rsid w:val="00B304E3"/>
    <w:rsid w:val="00B41C46"/>
    <w:rsid w:val="00B42E52"/>
    <w:rsid w:val="00B748E3"/>
    <w:rsid w:val="00B76A62"/>
    <w:rsid w:val="00B915F8"/>
    <w:rsid w:val="00BB26C1"/>
    <w:rsid w:val="00BB5D47"/>
    <w:rsid w:val="00BD3B44"/>
    <w:rsid w:val="00BE3B50"/>
    <w:rsid w:val="00C53D60"/>
    <w:rsid w:val="00C57E30"/>
    <w:rsid w:val="00C736A1"/>
    <w:rsid w:val="00C82688"/>
    <w:rsid w:val="00CB2383"/>
    <w:rsid w:val="00CB2745"/>
    <w:rsid w:val="00CC6A7D"/>
    <w:rsid w:val="00CD4D0B"/>
    <w:rsid w:val="00CD5E27"/>
    <w:rsid w:val="00CE2439"/>
    <w:rsid w:val="00CF3F65"/>
    <w:rsid w:val="00D077E5"/>
    <w:rsid w:val="00D07FF1"/>
    <w:rsid w:val="00D34817"/>
    <w:rsid w:val="00D500EB"/>
    <w:rsid w:val="00D515A6"/>
    <w:rsid w:val="00D76F75"/>
    <w:rsid w:val="00DA13DF"/>
    <w:rsid w:val="00DA4372"/>
    <w:rsid w:val="00DB46D6"/>
    <w:rsid w:val="00DD0963"/>
    <w:rsid w:val="00DD4195"/>
    <w:rsid w:val="00DE1398"/>
    <w:rsid w:val="00E079ED"/>
    <w:rsid w:val="00E108C3"/>
    <w:rsid w:val="00E668C9"/>
    <w:rsid w:val="00E70800"/>
    <w:rsid w:val="00E77C3B"/>
    <w:rsid w:val="00E80F65"/>
    <w:rsid w:val="00E91F06"/>
    <w:rsid w:val="00ED3B85"/>
    <w:rsid w:val="00F13BB7"/>
    <w:rsid w:val="00F140A6"/>
    <w:rsid w:val="00F31226"/>
    <w:rsid w:val="00F33AF5"/>
    <w:rsid w:val="00F75390"/>
    <w:rsid w:val="00F81193"/>
    <w:rsid w:val="00F9342C"/>
    <w:rsid w:val="00FC0015"/>
    <w:rsid w:val="35B78364"/>
    <w:rsid w:val="36EFFEF4"/>
    <w:rsid w:val="4B0E1485"/>
    <w:rsid w:val="736FD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72C088"/>
  <w15:docId w15:val="{51500B17-194C-401D-A342-5735C83B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lang w:val="en-GB" w:eastAsia="nb-NO"/>
    </w:rPr>
  </w:style>
  <w:style w:type="paragraph" w:styleId="Overskrift1">
    <w:name w:val="heading 1"/>
    <w:basedOn w:val="Normal"/>
    <w:next w:val="Normal"/>
    <w:qFormat/>
    <w:pPr>
      <w:keepNext/>
      <w:keepLines/>
      <w:tabs>
        <w:tab w:val="left" w:pos="851"/>
      </w:tabs>
      <w:spacing w:before="600" w:after="360"/>
      <w:outlineLvl w:val="0"/>
    </w:pPr>
    <w:rPr>
      <w:rFonts w:ascii="Gill Sans" w:hAnsi="Gill Sans"/>
      <w:b/>
      <w:sz w:val="32"/>
    </w:rPr>
  </w:style>
  <w:style w:type="paragraph" w:styleId="Overskrift2">
    <w:name w:val="heading 2"/>
    <w:basedOn w:val="Normal"/>
    <w:next w:val="Normal"/>
    <w:qFormat/>
    <w:pPr>
      <w:keepNext/>
      <w:keepLines/>
      <w:tabs>
        <w:tab w:val="left" w:pos="851"/>
      </w:tabs>
      <w:spacing w:before="360" w:after="120"/>
      <w:outlineLvl w:val="1"/>
    </w:pPr>
    <w:rPr>
      <w:rFonts w:ascii="Gill Sans" w:hAnsi="Gill Sans"/>
      <w:b/>
      <w:sz w:val="28"/>
    </w:rPr>
  </w:style>
  <w:style w:type="paragraph" w:styleId="Overskrift3">
    <w:name w:val="heading 3"/>
    <w:basedOn w:val="Normal"/>
    <w:next w:val="Normal"/>
    <w:qFormat/>
    <w:pPr>
      <w:keepNext/>
      <w:keepLines/>
      <w:tabs>
        <w:tab w:val="left" w:pos="851"/>
      </w:tabs>
      <w:spacing w:before="240"/>
      <w:outlineLvl w:val="2"/>
    </w:pPr>
    <w:rPr>
      <w:rFonts w:ascii="Gill Sans" w:hAnsi="Gill Sans"/>
      <w:b/>
    </w:rPr>
  </w:style>
  <w:style w:type="paragraph" w:styleId="Overskrift4">
    <w:name w:val="heading 4"/>
    <w:basedOn w:val="Normal"/>
    <w:next w:val="Normal"/>
    <w:qFormat/>
    <w:pPr>
      <w:keepNext/>
      <w:jc w:val="center"/>
      <w:outlineLvl w:val="3"/>
    </w:pPr>
    <w:rPr>
      <w:b/>
      <w:i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</w:style>
  <w:style w:type="paragraph" w:styleId="innrykk" w:customStyle="1">
    <w:name w:val="innrykk"/>
    <w:basedOn w:val="Normal"/>
    <w:pPr>
      <w:tabs>
        <w:tab w:val="left" w:pos="397"/>
      </w:tabs>
      <w:ind w:left="397" w:hanging="397"/>
    </w:pPr>
  </w:style>
  <w:style w:type="paragraph" w:styleId="mellomtittel" w:customStyle="1">
    <w:name w:val="mellomtittel"/>
    <w:basedOn w:val="Normal"/>
    <w:next w:val="Normal"/>
    <w:pPr>
      <w:keepNext/>
      <w:keepLines/>
      <w:spacing w:before="240"/>
    </w:pPr>
    <w:rPr>
      <w:b/>
    </w:rPr>
  </w:style>
  <w:style w:type="paragraph" w:styleId="Topptekst">
    <w:name w:val="header"/>
    <w:basedOn w:val="Normal"/>
    <w:pPr>
      <w:tabs>
        <w:tab w:val="center" w:pos="4819"/>
        <w:tab w:val="right" w:pos="9071"/>
      </w:tabs>
    </w:pPr>
  </w:style>
  <w:style w:type="paragraph" w:styleId="Vanliginnrykk">
    <w:name w:val="Normal Indent"/>
    <w:basedOn w:val="Normal"/>
    <w:pPr>
      <w:ind w:firstLine="170"/>
    </w:pPr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Sidetall">
    <w:name w:val="page number"/>
    <w:basedOn w:val="Standardskriftforavsnitt"/>
  </w:style>
  <w:style w:type="character" w:styleId="Hyperkobling">
    <w:name w:val="Hyperlink"/>
    <w:rsid w:val="00AD15F3"/>
    <w:rPr>
      <w:color w:val="0000FF"/>
      <w:u w:val="single"/>
    </w:rPr>
  </w:style>
  <w:style w:type="table" w:styleId="Tabellrutenett">
    <w:name w:val="Table Grid"/>
    <w:basedOn w:val="Vanligtabell"/>
    <w:uiPriority w:val="59"/>
    <w:rsid w:val="003D174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rknadsreferanse">
    <w:name w:val="annotation reference"/>
    <w:semiHidden/>
    <w:rsid w:val="002E05B0"/>
    <w:rPr>
      <w:sz w:val="16"/>
      <w:szCs w:val="16"/>
    </w:rPr>
  </w:style>
  <w:style w:type="paragraph" w:styleId="Merknadstekst">
    <w:name w:val="annotation text"/>
    <w:basedOn w:val="Normal"/>
    <w:semiHidden/>
    <w:rsid w:val="002E05B0"/>
    <w:rPr>
      <w:sz w:val="20"/>
    </w:rPr>
  </w:style>
  <w:style w:type="paragraph" w:styleId="Kommentaremne">
    <w:name w:val="annotation subject"/>
    <w:basedOn w:val="Merknadstekst"/>
    <w:next w:val="Merknadstekst"/>
    <w:semiHidden/>
    <w:rsid w:val="002E05B0"/>
    <w:rPr>
      <w:b/>
      <w:bCs/>
    </w:rPr>
  </w:style>
  <w:style w:type="paragraph" w:styleId="Bobletekst">
    <w:name w:val="Balloon Text"/>
    <w:basedOn w:val="Normal"/>
    <w:semiHidden/>
    <w:rsid w:val="002E05B0"/>
    <w:rPr>
      <w:rFonts w:ascii="Tahoma" w:hAnsi="Tahoma" w:cs="Tahoma"/>
      <w:sz w:val="16"/>
      <w:szCs w:val="16"/>
    </w:rPr>
  </w:style>
  <w:style w:type="character" w:styleId="Fulgthyperkobling">
    <w:name w:val="FollowedHyperlink"/>
    <w:rsid w:val="00D515A6"/>
    <w:rPr>
      <w:color w:val="800080"/>
      <w:u w:val="single"/>
    </w:rPr>
  </w:style>
  <w:style w:type="paragraph" w:styleId="Listeavsnitt">
    <w:name w:val="List Paragraph"/>
    <w:basedOn w:val="Normal"/>
    <w:uiPriority w:val="34"/>
    <w:qFormat/>
    <w:rsid w:val="00E668C9"/>
    <w:pPr>
      <w:ind w:left="720"/>
      <w:contextualSpacing/>
    </w:pPr>
  </w:style>
  <w:style w:type="character" w:styleId="BunntekstTegn" w:customStyle="1">
    <w:name w:val="Bunntekst Tegn"/>
    <w:basedOn w:val="Standardskriftforavsnitt"/>
    <w:link w:val="Bunntekst"/>
    <w:uiPriority w:val="99"/>
    <w:rsid w:val="00DA4372"/>
    <w:rPr>
      <w:sz w:val="24"/>
      <w:lang w:val="en-GB" w:eastAsia="nb-NO"/>
    </w:rPr>
  </w:style>
  <w:style w:type="paragraph" w:styleId="Ingenmellomrom">
    <w:name w:val="No Spacing"/>
    <w:uiPriority w:val="1"/>
    <w:qFormat/>
    <w:rsid w:val="002A3123"/>
    <w:rPr>
      <w:rFonts w:asciiTheme="minorHAnsi" w:hAnsiTheme="minorHAnsi" w:eastAsiaTheme="minorHAnsi" w:cstheme="minorBidi"/>
      <w:color w:val="000000" w:themeColor="text1"/>
      <w:sz w:val="22"/>
      <w:szCs w:val="22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a13a8-ff43-4ca6-9bec-5b64dcde6bf6">
      <Terms xmlns="http://schemas.microsoft.com/office/infopath/2007/PartnerControls"/>
    </lcf76f155ced4ddcb4097134ff3c332f>
    <TaxCatchAll xmlns="b698ac79-4e05-437f-8025-203a531218a5" xsi:nil="true"/>
    <Dokumenttype xmlns="feaa13a8-ff43-4ca6-9bec-5b64dcde6bf6" xsi:nil="true"/>
    <M_x00f8_tedato xmlns="feaa13a8-ff43-4ca6-9bec-5b64dcde6bf6" xsi:nil="true"/>
    <Tema xmlns="feaa13a8-ff43-4ca6-9bec-5b64dcde6bf6" xsi:nil="true"/>
    <_x00c5_rsomkanvelges xmlns="feaa13a8-ff43-4ca6-9bec-5b64dcde6bf6" xsi:nil="true"/>
    <Kanal xmlns="feaa13a8-ff43-4ca6-9bec-5b64dcde6bf6" xsi:nil="true"/>
    <o555f8cf5d90444ca1fa4607ada592d4 xmlns="feaa13a8-ff43-4ca6-9bec-5b64dcde6bf6">
      <Terms xmlns="http://schemas.microsoft.com/office/infopath/2007/PartnerControls"/>
    </o555f8cf5d90444ca1fa4607ada592d4>
    <n9672ec110ad4304bbf5de3054926027 xmlns="feaa13a8-ff43-4ca6-9bec-5b64dcde6bf6">
      <Terms xmlns="http://schemas.microsoft.com/office/infopath/2007/PartnerControls"/>
    </n9672ec110ad4304bbf5de3054926027>
    <M_x00e5_lgruppe xmlns="feaa13a8-ff43-4ca6-9bec-5b64dcde6b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31572D17F09343834D6B0EB5C729F3" ma:contentTypeVersion="33" ma:contentTypeDescription="Opprett et nytt dokument." ma:contentTypeScope="" ma:versionID="50c5ab87fec0a4c14968b5c7814fb56e">
  <xsd:schema xmlns:xsd="http://www.w3.org/2001/XMLSchema" xmlns:xs="http://www.w3.org/2001/XMLSchema" xmlns:p="http://schemas.microsoft.com/office/2006/metadata/properties" xmlns:ns2="feaa13a8-ff43-4ca6-9bec-5b64dcde6bf6" xmlns:ns3="b698ac79-4e05-437f-8025-203a531218a5" targetNamespace="http://schemas.microsoft.com/office/2006/metadata/properties" ma:root="true" ma:fieldsID="5ba0b2db7cad7e0a21058e7ee138499b" ns2:_="" ns3:_="">
    <xsd:import namespace="feaa13a8-ff43-4ca6-9bec-5b64dcde6bf6"/>
    <xsd:import namespace="b698ac79-4e05-437f-8025-203a531218a5"/>
    <xsd:element name="properties">
      <xsd:complexType>
        <xsd:sequence>
          <xsd:element name="documentManagement">
            <xsd:complexType>
              <xsd:all>
                <xsd:element ref="ns2:Dokumenttype" minOccurs="0"/>
                <xsd:element ref="ns2:Kanal" minOccurs="0"/>
                <xsd:element ref="ns2:M_x00e5_lgruppe" minOccurs="0"/>
                <xsd:element ref="ns2:Tema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9672ec110ad4304bbf5de3054926027" minOccurs="0"/>
                <xsd:element ref="ns3:TaxCatchAll" minOccurs="0"/>
                <xsd:element ref="ns2:o555f8cf5d90444ca1fa4607ada592d4" minOccurs="0"/>
                <xsd:element ref="ns2:MediaLengthInSeconds" minOccurs="0"/>
                <xsd:element ref="ns2:lcf76f155ced4ddcb4097134ff3c332f" minOccurs="0"/>
                <xsd:element ref="ns2:M_x00f8_tedato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_x00c5_rsomkanvel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a13a8-ff43-4ca6-9bec-5b64dcde6bf6" elementFormDefault="qualified">
    <xsd:import namespace="http://schemas.microsoft.com/office/2006/documentManagement/types"/>
    <xsd:import namespace="http://schemas.microsoft.com/office/infopath/2007/PartnerControls"/>
    <xsd:element name="Dokumenttype" ma:index="3" nillable="true" ma:displayName="Dokumenttype" ma:format="Dropdown" ma:internalName="Dokumenttype">
      <xsd:simpleType>
        <xsd:restriction base="dms:Choice">
          <xsd:enumeration value="Analyse"/>
          <xsd:enumeration value="Bilde"/>
          <xsd:enumeration value="Design"/>
          <xsd:enumeration value="Innlegg"/>
          <xsd:enumeration value="Kronikk"/>
          <xsd:enumeration value="Ledermøtesak"/>
          <xsd:enumeration value="Nyhetssak"/>
          <xsd:enumeration value="Plan"/>
          <xsd:enumeration value="Presentasjon"/>
          <xsd:enumeration value="Pressemelding"/>
          <xsd:enumeration value="Rapport"/>
          <xsd:enumeration value="Referat"/>
          <xsd:enumeration value="Rådata"/>
          <xsd:enumeration value="Styresak"/>
          <xsd:enumeration value="Talepunkter"/>
          <xsd:enumeration value="Undersøkelse"/>
          <xsd:enumeration value="Invitasjon"/>
        </xsd:restriction>
      </xsd:simpleType>
    </xsd:element>
    <xsd:element name="Kanal" ma:index="4" nillable="true" ma:displayName="Kanal" ma:format="Dropdown" ma:internalName="Kanal" ma:readOnly="false">
      <xsd:simpleType>
        <xsd:restriction base="dms:Choice">
          <xsd:enumeration value="Arrangement"/>
          <xsd:enumeration value="Fagpresse"/>
          <xsd:enumeration value="Intranett"/>
          <xsd:enumeration value="Lokalmedia"/>
          <xsd:enumeration value="Nettsted"/>
          <xsd:enumeration value="Nyhetsbrev"/>
          <xsd:enumeration value="Nysgjerrigper.no"/>
          <xsd:enumeration value="Riksmedia"/>
          <xsd:enumeration value="Skattefunn.no"/>
          <xsd:enumeration value="Sosiale media"/>
        </xsd:restriction>
      </xsd:simpleType>
    </xsd:element>
    <xsd:element name="M_x00e5_lgruppe" ma:index="5" nillable="true" ma:displayName="Målgruppe" ma:format="Dropdown" ma:internalName="M_x00e5_lgruppe" ma:readOnly="false">
      <xsd:simpleType>
        <xsd:restriction base="dms:Choice">
          <xsd:enumeration value="Ansatte"/>
          <xsd:enumeration value="Barn og unge"/>
          <xsd:enumeration value="Befolkning"/>
          <xsd:enumeration value="Departementer"/>
          <xsd:enumeration value="Fageksperter"/>
          <xsd:enumeration value="Forskningsorganisasjoner"/>
          <xsd:enumeration value="Institutter"/>
          <xsd:enumeration value="Interessenter"/>
          <xsd:enumeration value="Ledere internt"/>
          <xsd:enumeration value="Næringsliv"/>
          <xsd:enumeration value="Offentlig sektor"/>
          <xsd:enumeration value="Politikere"/>
          <xsd:enumeration value="Søkere"/>
        </xsd:restriction>
      </xsd:simpleType>
    </xsd:element>
    <xsd:element name="Tema" ma:index="7" nillable="true" ma:displayName="Tema" ma:internalName="Tema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ærekraftig utvikling"/>
                    <xsd:enumeration value="Forskningsformidling"/>
                    <xsd:enumeration value="Forskningspolitikk"/>
                    <xsd:enumeration value="Grønt skifte"/>
                    <xsd:enumeration value="Hav"/>
                    <xsd:enumeration value="Helse og velferd"/>
                    <xsd:enumeration value="Internasjonalt"/>
                    <xsd:enumeration value="Korona-ekspertrolle"/>
                    <xsd:enumeration value="Næringsliv"/>
                    <xsd:enumeration value="Offentlig sektor"/>
                    <xsd:enumeration value="Organisasjon"/>
                    <xsd:enumeration value="Samhørighet og globalisering"/>
                    <xsd:enumeration value="Teknologi og digitalisering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9" nillable="true" ma:displayName="Location" ma:hidden="true" ma:internalName="MediaServiceLocation" ma:readOnly="true">
      <xsd:simpleType>
        <xsd:restriction base="dms:Text"/>
      </xsd:simpleType>
    </xsd:element>
    <xsd:element name="n9672ec110ad4304bbf5de3054926027" ma:index="21" nillable="true" ma:taxonomy="true" ma:internalName="n9672ec110ad4304bbf5de3054926027" ma:taxonomyFieldName="_x00c5_r" ma:displayName="År" ma:readOnly="false" ma:default="" ma:fieldId="{79672ec1-10ad-4304-bbf5-de3054926027}" ma:sspId="26cff002-41dc-47c6-9720-c7756c5075c9" ma:termSetId="13d025f8-819f-44d5-a2f7-55fd601ec1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55f8cf5d90444ca1fa4607ada592d4" ma:index="27" nillable="true" ma:taxonomy="true" ma:internalName="o555f8cf5d90444ca1fa4607ada592d4" ma:taxonomyFieldName="S_x00f8_knadstype" ma:displayName="Søknadstype" ma:readOnly="false" ma:default="" ma:fieldId="{8555f8cf-5d90-444c-a1fa-4607ada592d4}" ma:sspId="26cff002-41dc-47c6-9720-c7756c5075c9" ma:termSetId="ddbdb09e-41b3-4d16-aacd-f27f7de5e1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3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2" nillable="true" ma:taxonomy="true" ma:internalName="lcf76f155ced4ddcb4097134ff3c332f" ma:taxonomyFieldName="MediaServiceImageTags" ma:displayName="Bildemerkelapper" ma:readOnly="false" ma:fieldId="{5cf76f15-5ced-4ddc-b409-7134ff3c332f}" ma:taxonomyMulti="true" ma:sspId="26cff002-41dc-47c6-9720-c7756c5075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_x00f8_tedato" ma:index="33" nillable="true" ma:displayName="Møtedato" ma:format="DateOnly" ma:internalName="M_x00f8_tedato">
      <xsd:simpleType>
        <xsd:restriction base="dms:DateTim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0c5_rsomkanvelges" ma:index="37" nillable="true" ma:displayName="År som kan velges" ma:format="Dropdown" ma:internalName="_x00c5_rsomkanvelges">
      <xsd:simpleType>
        <xsd:restriction base="dms:Choice">
          <xsd:enumeration value="2023"/>
          <xsd:enumeration value="2024"/>
          <xsd:enumeration value="2025"/>
          <xsd:enumeration value="2026"/>
          <xsd:enumeration value="202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8ac79-4e05-437f-8025-203a531218a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2d3b919c-2f54-4a64-8de4-7cbdb830932a}" ma:internalName="TaxCatchAll" ma:readOnly="false" ma:showField="CatchAllData" ma:web="b698ac79-4e05-437f-8025-203a531218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 ma:index="29" ma:displayName="Nøkkelord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87135-158D-4843-AE96-D0C053E3D072}">
  <ds:schemaRefs>
    <ds:schemaRef ds:uri="http://schemas.microsoft.com/office/2006/metadata/properties"/>
    <ds:schemaRef ds:uri="http://schemas.microsoft.com/office/infopath/2007/PartnerControls"/>
    <ds:schemaRef ds:uri="1b6be274-c9df-4c57-acb9-b2892277be26"/>
  </ds:schemaRefs>
</ds:datastoreItem>
</file>

<file path=customXml/itemProps2.xml><?xml version="1.0" encoding="utf-8"?>
<ds:datastoreItem xmlns:ds="http://schemas.openxmlformats.org/officeDocument/2006/customXml" ds:itemID="{94863E49-A552-4986-A903-BFE7C2341F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2986F1-29BB-4CCD-8C9F-DDBB013EDFDA}"/>
</file>

<file path=customXml/itemProps4.xml><?xml version="1.0" encoding="utf-8"?>
<ds:datastoreItem xmlns:ds="http://schemas.openxmlformats.org/officeDocument/2006/customXml" ds:itemID="{1F82CB7A-13DB-4211-88D8-91291D1542A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NFR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Linda Johansen Elmrhari</dc:creator>
  <cp:lastModifiedBy>Espen Sandøe Karlsen</cp:lastModifiedBy>
  <cp:revision>25</cp:revision>
  <cp:lastPrinted>2017-11-24T12:00:00Z</cp:lastPrinted>
  <dcterms:created xsi:type="dcterms:W3CDTF">2025-08-13T08:33:00Z</dcterms:created>
  <dcterms:modified xsi:type="dcterms:W3CDTF">2026-09-15T11:17:20Z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1b3e3d-01ff-44be-8e41-bb9a1b879f55_Enabled">
    <vt:lpwstr>true</vt:lpwstr>
  </property>
  <property fmtid="{D5CDD505-2E9C-101B-9397-08002B2CF9AE}" pid="3" name="MSIP_Label_111b3e3d-01ff-44be-8e41-bb9a1b879f55_SetDate">
    <vt:lpwstr>2022-06-21T08:29:46Z</vt:lpwstr>
  </property>
  <property fmtid="{D5CDD505-2E9C-101B-9397-08002B2CF9AE}" pid="4" name="MSIP_Label_111b3e3d-01ff-44be-8e41-bb9a1b879f55_Method">
    <vt:lpwstr>Privileged</vt:lpwstr>
  </property>
  <property fmtid="{D5CDD505-2E9C-101B-9397-08002B2CF9AE}" pid="5" name="MSIP_Label_111b3e3d-01ff-44be-8e41-bb9a1b879f55_Name">
    <vt:lpwstr>111b3e3d-01ff-44be-8e41-bb9a1b879f55</vt:lpwstr>
  </property>
  <property fmtid="{D5CDD505-2E9C-101B-9397-08002B2CF9AE}" pid="6" name="MSIP_Label_111b3e3d-01ff-44be-8e41-bb9a1b879f55_SiteId">
    <vt:lpwstr>a9b13882-99a6-4b28-9368-b64c69bf0256</vt:lpwstr>
  </property>
  <property fmtid="{D5CDD505-2E9C-101B-9397-08002B2CF9AE}" pid="7" name="MSIP_Label_111b3e3d-01ff-44be-8e41-bb9a1b879f55_ActionId">
    <vt:lpwstr>4adbc5ac-0232-47bb-85b4-cce13385431c</vt:lpwstr>
  </property>
  <property fmtid="{D5CDD505-2E9C-101B-9397-08002B2CF9AE}" pid="8" name="MSIP_Label_111b3e3d-01ff-44be-8e41-bb9a1b879f55_ContentBits">
    <vt:lpwstr>0</vt:lpwstr>
  </property>
  <property fmtid="{D5CDD505-2E9C-101B-9397-08002B2CF9AE}" pid="9" name="ContentTypeId">
    <vt:lpwstr>0x010100A631572D17F09343834D6B0EB5C729F3</vt:lpwstr>
  </property>
  <property fmtid="{D5CDD505-2E9C-101B-9397-08002B2CF9AE}" pid="10" name="MediaServiceImageTags">
    <vt:lpwstr/>
  </property>
  <property fmtid="{D5CDD505-2E9C-101B-9397-08002B2CF9AE}" pid="12" name="docLang">
    <vt:lpwstr>nb</vt:lpwstr>
  </property>
  <property fmtid="{D5CDD505-2E9C-101B-9397-08002B2CF9AE}" pid="13" name="S_x00f8_knadstype">
    <vt:lpwstr/>
  </property>
  <property fmtid="{D5CDD505-2E9C-101B-9397-08002B2CF9AE}" pid="14" name="_x00c5_r">
    <vt:lpwstr/>
  </property>
  <property fmtid="{D5CDD505-2E9C-101B-9397-08002B2CF9AE}" pid="15" name="Søknadstype">
    <vt:lpwstr/>
  </property>
  <property fmtid="{D5CDD505-2E9C-101B-9397-08002B2CF9AE}" pid="16" name="År">
    <vt:lpwstr/>
  </property>
</Properties>
</file>